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3DEC" w14:textId="77777777" w:rsidR="00110DCE" w:rsidRDefault="00110DCE" w:rsidP="00110DCE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ACE990" wp14:editId="0D88FE8D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4E63A5" w14:textId="701E0791" w:rsidR="00110DCE" w:rsidRPr="00952592" w:rsidRDefault="00110DCE" w:rsidP="00110DCE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d</w:t>
      </w:r>
    </w:p>
    <w:p w14:paraId="165193C6" w14:textId="77777777" w:rsidR="00110DCE" w:rsidRDefault="00110DCE" w:rsidP="00110DCE">
      <w:pPr>
        <w:rPr>
          <w:rFonts w:asciiTheme="minorHAnsi" w:hAnsiTheme="minorHAnsi"/>
          <w:sz w:val="20"/>
        </w:rPr>
      </w:pPr>
    </w:p>
    <w:p w14:paraId="529EDCE2" w14:textId="77777777" w:rsidR="00110DCE" w:rsidRDefault="00110DCE" w:rsidP="00110DCE">
      <w:pPr>
        <w:rPr>
          <w:rFonts w:asciiTheme="minorHAnsi" w:hAnsiTheme="minorHAnsi"/>
          <w:sz w:val="20"/>
        </w:rPr>
      </w:pPr>
    </w:p>
    <w:p w14:paraId="338CAEA8" w14:textId="77777777" w:rsidR="00110DCE" w:rsidRDefault="00110DCE" w:rsidP="00110DCE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371533BB" w14:textId="7ABCAF12" w:rsidR="00110DCE" w:rsidRPr="00EF6D76" w:rsidRDefault="00110DCE" w:rsidP="00110DCE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Fremdsprache und MINT</w:t>
      </w:r>
    </w:p>
    <w:p w14:paraId="436E5876" w14:textId="77777777" w:rsidR="00110DCE" w:rsidRDefault="00110DCE" w:rsidP="00110DCE">
      <w:pPr>
        <w:rPr>
          <w:rFonts w:asciiTheme="minorHAnsi" w:hAnsiTheme="minorHAnsi"/>
          <w:sz w:val="20"/>
        </w:rPr>
      </w:pPr>
    </w:p>
    <w:p w14:paraId="7B44844D" w14:textId="77777777" w:rsidR="00110DCE" w:rsidRDefault="00110DCE" w:rsidP="00110DCE">
      <w:pPr>
        <w:rPr>
          <w:rFonts w:ascii="Calibri" w:hAnsi="Calibri"/>
          <w:szCs w:val="22"/>
        </w:rPr>
      </w:pPr>
    </w:p>
    <w:p w14:paraId="0E946B39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6EE216E3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</w:p>
    <w:p w14:paraId="7294F09B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56DF6B1C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</w:p>
    <w:p w14:paraId="541CF44D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75D513B9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</w:p>
    <w:p w14:paraId="0A6293AD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02C803E1" w14:textId="77777777" w:rsidR="00110DCE" w:rsidRDefault="00110DCE" w:rsidP="00110DC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A1467" wp14:editId="410DA190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ACB59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4E4992C6" w14:textId="77777777" w:rsidR="00110DCE" w:rsidRPr="00BC7C90" w:rsidRDefault="00110DCE" w:rsidP="00110DCE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77908D12" w14:textId="77777777" w:rsidR="00110DCE" w:rsidRDefault="00110DCE" w:rsidP="00110DCE">
      <w:pPr>
        <w:rPr>
          <w:rFonts w:ascii="Calibri" w:hAnsi="Calibri"/>
          <w:sz w:val="24"/>
          <w:szCs w:val="24"/>
        </w:rPr>
      </w:pPr>
    </w:p>
    <w:p w14:paraId="7F80E5E5" w14:textId="77777777" w:rsidR="00110DCE" w:rsidRPr="008E549E" w:rsidRDefault="00110DCE" w:rsidP="00110DCE">
      <w:pPr>
        <w:rPr>
          <w:rFonts w:ascii="Calibri" w:hAnsi="Calibri"/>
          <w:sz w:val="24"/>
          <w:szCs w:val="24"/>
        </w:rPr>
      </w:pPr>
    </w:p>
    <w:p w14:paraId="0F0073DC" w14:textId="77777777" w:rsidR="00110DCE" w:rsidRDefault="00110DCE" w:rsidP="00110DCE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1F698788" w14:textId="77777777" w:rsidR="00110DCE" w:rsidRPr="00A53292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2E812042" w14:textId="77777777" w:rsidR="00110DCE" w:rsidRPr="00A53292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2ABF5221" w14:textId="77777777" w:rsidR="00110DCE" w:rsidRPr="00A53292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08BE80C7" w14:textId="77777777" w:rsidR="00110DCE" w:rsidRPr="00A53292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0F5EFC08" w14:textId="77777777" w:rsidR="00110DCE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49F7790D" w14:textId="77777777" w:rsidR="00110DCE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35EBBFC4" w14:textId="77777777" w:rsidR="00110DCE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30288617" w14:textId="77777777" w:rsidR="00110DCE" w:rsidRPr="00BC7C90" w:rsidRDefault="00110DCE" w:rsidP="00110DCE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FEC370B" w14:textId="61FAEC0E" w:rsidR="00DF6500" w:rsidRDefault="00DF6500" w:rsidP="00110DCE">
      <w:pPr>
        <w:spacing w:line="276" w:lineRule="auto"/>
        <w:rPr>
          <w:rFonts w:ascii="Calibri" w:hAnsi="Calibri"/>
          <w:sz w:val="24"/>
          <w:szCs w:val="24"/>
        </w:rPr>
        <w:sectPr w:rsidR="00DF6500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60F41E3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7271374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C62A6B6" w14:textId="77777777" w:rsidR="00110DCE" w:rsidRDefault="00110DCE" w:rsidP="00F1555C">
      <w:pPr>
        <w:rPr>
          <w:rFonts w:ascii="Calibri" w:hAnsi="Calibri"/>
          <w:sz w:val="24"/>
          <w:szCs w:val="28"/>
        </w:rPr>
      </w:pPr>
    </w:p>
    <w:p w14:paraId="6DC7F1BE" w14:textId="77777777" w:rsidR="00110DCE" w:rsidRDefault="00110DCE" w:rsidP="00110DCE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2A9201A8" w14:textId="77777777" w:rsidR="00110DCE" w:rsidRDefault="00110DCE" w:rsidP="00110DCE">
      <w:pPr>
        <w:rPr>
          <w:rFonts w:ascii="Calibri" w:hAnsi="Calibri"/>
          <w:b/>
          <w:sz w:val="28"/>
          <w:szCs w:val="28"/>
          <w:u w:val="single"/>
        </w:rPr>
      </w:pPr>
    </w:p>
    <w:p w14:paraId="3E5658C8" w14:textId="77777777" w:rsidR="00110DCE" w:rsidRDefault="00110DCE" w:rsidP="00110DCE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1198C6D4" w14:textId="77777777" w:rsidR="00110DCE" w:rsidRPr="00A53292" w:rsidRDefault="00110DCE" w:rsidP="00110DCE">
      <w:pPr>
        <w:rPr>
          <w:rFonts w:ascii="Calibri" w:hAnsi="Calibri"/>
          <w:sz w:val="24"/>
          <w:szCs w:val="28"/>
        </w:rPr>
      </w:pPr>
    </w:p>
    <w:p w14:paraId="2D106226" w14:textId="77777777" w:rsidR="00110DCE" w:rsidRPr="00A53292" w:rsidRDefault="00110DCE" w:rsidP="00110DCE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623A46C8" w14:textId="05953373" w:rsidR="00671B2A" w:rsidRDefault="00671B2A" w:rsidP="00F1555C">
      <w:pPr>
        <w:rPr>
          <w:rFonts w:ascii="Calibri" w:hAnsi="Calibri"/>
          <w:sz w:val="24"/>
          <w:szCs w:val="28"/>
        </w:rPr>
      </w:pPr>
    </w:p>
    <w:p w14:paraId="47E3671E" w14:textId="77777777" w:rsidR="00110DCE" w:rsidRDefault="00110DCE" w:rsidP="00F1555C">
      <w:pPr>
        <w:rPr>
          <w:rFonts w:ascii="Calibri" w:hAnsi="Calibri"/>
          <w:sz w:val="24"/>
          <w:szCs w:val="28"/>
        </w:rPr>
      </w:pPr>
    </w:p>
    <w:p w14:paraId="70BA4EBB" w14:textId="7E3088C8" w:rsidR="00EF6D76" w:rsidRDefault="00110DCE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36D47A2" w14:textId="77777777" w:rsidR="00110DCE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</w:t>
      </w:r>
    </w:p>
    <w:p w14:paraId="2F1601C7" w14:textId="77777777" w:rsidR="00110DCE" w:rsidRDefault="00110DCE" w:rsidP="00EF6D76">
      <w:pPr>
        <w:rPr>
          <w:rFonts w:ascii="Calibri" w:hAnsi="Calibri"/>
          <w:sz w:val="24"/>
          <w:szCs w:val="28"/>
        </w:rPr>
      </w:pPr>
    </w:p>
    <w:p w14:paraId="244EEBC2" w14:textId="64C6862B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1A4FF340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60A6C1CE" w14:textId="5D485F88" w:rsidR="00F436FA" w:rsidRDefault="00F436FA" w:rsidP="00F1555C">
      <w:pPr>
        <w:rPr>
          <w:rFonts w:ascii="Calibri" w:hAnsi="Calibri"/>
          <w:sz w:val="24"/>
          <w:szCs w:val="28"/>
        </w:rPr>
      </w:pPr>
    </w:p>
    <w:p w14:paraId="7865F23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1BB77837" w:rsidR="00673D5C" w:rsidRDefault="00110DCE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2BA61111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  <w:r w:rsidRPr="00993497">
        <w:rPr>
          <w:rFonts w:ascii="Calibri" w:hAnsi="Calibri"/>
          <w:sz w:val="24"/>
          <w:szCs w:val="24"/>
        </w:rPr>
        <w:t>Erstfach Fremdsprache oder MINT: ___________________________</w:t>
      </w:r>
    </w:p>
    <w:p w14:paraId="1CE99138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</w:p>
    <w:p w14:paraId="4774D53B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  <w:r w:rsidRPr="00993497">
        <w:rPr>
          <w:rFonts w:ascii="Calibri" w:hAnsi="Calibri"/>
          <w:sz w:val="24"/>
          <w:szCs w:val="24"/>
        </w:rPr>
        <w:t>Zweitfach Fremdsprache oder MINT: ___________________________</w:t>
      </w:r>
    </w:p>
    <w:p w14:paraId="682501A3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</w:p>
    <w:p w14:paraId="6EBCB5CF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  <w:r w:rsidRPr="00993497">
        <w:rPr>
          <w:rFonts w:ascii="Calibri" w:hAnsi="Calibri"/>
          <w:sz w:val="24"/>
          <w:szCs w:val="24"/>
        </w:rPr>
        <w:t>Mögliche Erstfächer sind: Englisch, Französisch, Italienisch oder Spanisch bzw. Informatik, Mathematik oder Physik</w:t>
      </w:r>
    </w:p>
    <w:p w14:paraId="5897C01B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  <w:r w:rsidRPr="00993497">
        <w:rPr>
          <w:rFonts w:ascii="Calibri" w:hAnsi="Calibri"/>
          <w:sz w:val="24"/>
          <w:szCs w:val="24"/>
        </w:rPr>
        <w:t xml:space="preserve">Mögliche Zweitfächer sind: Englisch, Französisch, Italienisch oder Spanisch, bzw. Informatik, Mathematik oder Physik </w:t>
      </w:r>
    </w:p>
    <w:p w14:paraId="50B1BA07" w14:textId="77777777" w:rsidR="00993497" w:rsidRPr="00993497" w:rsidRDefault="00993497" w:rsidP="00993497">
      <w:pPr>
        <w:rPr>
          <w:rFonts w:ascii="Calibri" w:hAnsi="Calibri"/>
          <w:sz w:val="24"/>
          <w:szCs w:val="24"/>
        </w:rPr>
      </w:pPr>
    </w:p>
    <w:p w14:paraId="0CA7705C" w14:textId="77777777" w:rsidR="002E02C8" w:rsidRDefault="00993497" w:rsidP="00993497">
      <w:pPr>
        <w:rPr>
          <w:rFonts w:ascii="Calibri" w:hAnsi="Calibri"/>
          <w:sz w:val="24"/>
          <w:szCs w:val="24"/>
        </w:rPr>
      </w:pPr>
      <w:r w:rsidRPr="00993497">
        <w:rPr>
          <w:rFonts w:ascii="Calibri" w:hAnsi="Calibri"/>
          <w:sz w:val="24"/>
          <w:szCs w:val="24"/>
        </w:rPr>
        <w:t xml:space="preserve">Das Erstfach ist in der Regel dasjenige, in dem die meisten Leistungen erbracht wurden. Bitte beachten Sie, wenn Sie zwei Fremdsprachen oder zwei MINT-Fächer wählen wollen, dass Sie die Formulare 2b bzw. 2g verwenden müssen. </w:t>
      </w:r>
    </w:p>
    <w:p w14:paraId="51046178" w14:textId="797EB30A" w:rsidR="00673D5C" w:rsidRPr="002E02C8" w:rsidRDefault="00110DCE" w:rsidP="00993497">
      <w:pPr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Auflistung der Lehrveranstaltungen in den Fachwissenschaften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00C72765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7AB41167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56F03452" w14:textId="0134B962" w:rsidR="00AE012D" w:rsidRDefault="00AE012D" w:rsidP="006E239E">
      <w:pPr>
        <w:rPr>
          <w:rFonts w:asciiTheme="minorHAnsi" w:hAnsiTheme="minorHAnsi"/>
          <w:sz w:val="24"/>
          <w:szCs w:val="18"/>
        </w:rPr>
        <w:sectPr w:rsidR="00AE012D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496A902" w14:textId="3F6189D4" w:rsidR="00CD7322" w:rsidRDefault="00110DCE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</w:t>
      </w:r>
      <w:r w:rsidR="006A4DED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veranstaltungen mit der FREMDSPRACHE im Erstfach oder Zweitfach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5F41EAC0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5B0A9498" w14:textId="2DCE528E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3FF37E02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7B35F70D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27B2414B" w14:textId="77777777" w:rsidR="00671B2A" w:rsidRPr="00CD7322" w:rsidRDefault="00671B2A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tbl>
      <w:tblPr>
        <w:tblStyle w:val="Tabellenraster"/>
        <w:tblW w:w="5019" w:type="pct"/>
        <w:tblLook w:val="04A0" w:firstRow="1" w:lastRow="0" w:firstColumn="1" w:lastColumn="0" w:noHBand="0" w:noVBand="1"/>
      </w:tblPr>
      <w:tblGrid>
        <w:gridCol w:w="607"/>
        <w:gridCol w:w="1329"/>
        <w:gridCol w:w="2380"/>
        <w:gridCol w:w="1463"/>
        <w:gridCol w:w="459"/>
        <w:gridCol w:w="459"/>
        <w:gridCol w:w="459"/>
        <w:gridCol w:w="459"/>
        <w:gridCol w:w="459"/>
        <w:gridCol w:w="459"/>
        <w:gridCol w:w="459"/>
        <w:gridCol w:w="1688"/>
        <w:gridCol w:w="742"/>
        <w:gridCol w:w="1244"/>
        <w:gridCol w:w="803"/>
        <w:gridCol w:w="1977"/>
      </w:tblGrid>
      <w:tr w:rsidR="008D1AB7" w:rsidRPr="007F4DCE" w14:paraId="1111A6AB" w14:textId="77777777" w:rsidTr="00645F03">
        <w:trPr>
          <w:cantSplit/>
          <w:trHeight w:val="2497"/>
          <w:tblHeader/>
        </w:trPr>
        <w:tc>
          <w:tcPr>
            <w:tcW w:w="206" w:type="pct"/>
          </w:tcPr>
          <w:p w14:paraId="7C7FA52C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44" w:type="pct"/>
          </w:tcPr>
          <w:p w14:paraId="47F07B66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89" w:type="pct"/>
          </w:tcPr>
          <w:p w14:paraId="6FBADFFA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89" w:type="pct"/>
          </w:tcPr>
          <w:p w14:paraId="6F2F778C" w14:textId="332D5A05" w:rsidR="00221865" w:rsidRPr="001D53BE" w:rsidRDefault="00BE4142" w:rsidP="00B802EB">
            <w:pPr>
              <w:spacing w:before="120"/>
              <w:rPr>
                <w:b/>
                <w:szCs w:val="22"/>
              </w:rPr>
            </w:pPr>
            <w:r w:rsidRPr="00BE4142">
              <w:rPr>
                <w:b/>
                <w:szCs w:val="22"/>
              </w:rPr>
              <w:t xml:space="preserve">Angabe des Studiums </w:t>
            </w:r>
            <w:r w:rsidRPr="00F96F0C">
              <w:rPr>
                <w:szCs w:val="22"/>
              </w:rPr>
              <w:t>(BA/ MA/ Diplom/ Magister)</w:t>
            </w:r>
            <w:r w:rsidRPr="00BE4142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52" w:type="pct"/>
            <w:textDirection w:val="tbRl"/>
          </w:tcPr>
          <w:p w14:paraId="0B0A2E46" w14:textId="166E7374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Sprachpraxis</w:t>
            </w:r>
          </w:p>
        </w:tc>
        <w:tc>
          <w:tcPr>
            <w:tcW w:w="152" w:type="pct"/>
            <w:textDirection w:val="tbRl"/>
          </w:tcPr>
          <w:p w14:paraId="209DE303" w14:textId="264FDA98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Übersetzungswiss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641AAAAD" w14:textId="6081CE8F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Literaturwiss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6E129EB7" w14:textId="587E8027" w:rsidR="00221865" w:rsidRPr="0045753D" w:rsidRDefault="00221865" w:rsidP="00B802EB">
            <w:pPr>
              <w:pStyle w:val="KeinLeerraum"/>
              <w:rPr>
                <w:b/>
                <w:sz w:val="20"/>
              </w:rPr>
            </w:pPr>
            <w:r w:rsidRPr="0045753D">
              <w:rPr>
                <w:b/>
                <w:sz w:val="20"/>
              </w:rPr>
              <w:t>Landes</w:t>
            </w:r>
            <w:r w:rsidR="00867B47">
              <w:rPr>
                <w:b/>
                <w:sz w:val="20"/>
              </w:rPr>
              <w:t>kunde/</w:t>
            </w:r>
            <w:proofErr w:type="spellStart"/>
            <w:r w:rsidR="00867B47">
              <w:rPr>
                <w:b/>
                <w:sz w:val="20"/>
              </w:rPr>
              <w:t>Kulturwiss</w:t>
            </w:r>
            <w:proofErr w:type="spellEnd"/>
            <w:r w:rsidR="00867B47">
              <w:rPr>
                <w:b/>
                <w:sz w:val="20"/>
              </w:rPr>
              <w:t>.</w:t>
            </w:r>
          </w:p>
        </w:tc>
        <w:tc>
          <w:tcPr>
            <w:tcW w:w="152" w:type="pct"/>
            <w:textDirection w:val="tbRl"/>
          </w:tcPr>
          <w:p w14:paraId="5B5FB396" w14:textId="357A5C75" w:rsidR="00221865" w:rsidRPr="0045753D" w:rsidRDefault="00221865" w:rsidP="00B802EB">
            <w:pPr>
              <w:pStyle w:val="KeinLeerraum"/>
              <w:rPr>
                <w:b/>
                <w:sz w:val="20"/>
              </w:rPr>
            </w:pPr>
            <w:proofErr w:type="spellStart"/>
            <w:proofErr w:type="gramStart"/>
            <w:r w:rsidRPr="0045753D">
              <w:rPr>
                <w:b/>
                <w:sz w:val="20"/>
              </w:rPr>
              <w:t>Sprachwiss</w:t>
            </w:r>
            <w:proofErr w:type="spellEnd"/>
            <w:r w:rsidRPr="0045753D">
              <w:rPr>
                <w:b/>
                <w:sz w:val="20"/>
              </w:rPr>
              <w:t>./</w:t>
            </w:r>
            <w:proofErr w:type="gramEnd"/>
            <w:r w:rsidRPr="0045753D">
              <w:rPr>
                <w:b/>
                <w:sz w:val="20"/>
              </w:rPr>
              <w:t>Linguistik</w:t>
            </w:r>
          </w:p>
        </w:tc>
        <w:tc>
          <w:tcPr>
            <w:tcW w:w="152" w:type="pct"/>
            <w:textDirection w:val="tbRl"/>
          </w:tcPr>
          <w:p w14:paraId="01796AEC" w14:textId="460C196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Fachdidaktik</w:t>
            </w:r>
          </w:p>
        </w:tc>
        <w:tc>
          <w:tcPr>
            <w:tcW w:w="152" w:type="pct"/>
            <w:textDirection w:val="tbRl"/>
          </w:tcPr>
          <w:p w14:paraId="2A0782A7" w14:textId="59371BA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Sonstiges</w:t>
            </w:r>
          </w:p>
        </w:tc>
        <w:tc>
          <w:tcPr>
            <w:tcW w:w="627" w:type="pct"/>
          </w:tcPr>
          <w:p w14:paraId="7D2C0CDE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8" w:type="pct"/>
          </w:tcPr>
          <w:p w14:paraId="1DF6A1F1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12" w:type="pct"/>
          </w:tcPr>
          <w:p w14:paraId="19AF4B08" w14:textId="77777777" w:rsidR="00DA4DA7" w:rsidRDefault="00221865" w:rsidP="00867B4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</w:t>
            </w:r>
            <w:r w:rsidR="00DA4DA7">
              <w:rPr>
                <w:b/>
                <w:szCs w:val="22"/>
              </w:rPr>
              <w:t>/</w:t>
            </w:r>
          </w:p>
          <w:p w14:paraId="74DE3963" w14:textId="77777777" w:rsidR="00DA4DA7" w:rsidRDefault="00DA4DA7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0C4C6FBF" w14:textId="08D6F224" w:rsidR="00221865" w:rsidRPr="00F96F0C" w:rsidRDefault="00110DCE" w:rsidP="00110DCE">
            <w:pPr>
              <w:rPr>
                <w:b/>
                <w:szCs w:val="22"/>
              </w:rPr>
            </w:pPr>
            <w:r w:rsidRPr="00F96F0C">
              <w:rPr>
                <w:szCs w:val="22"/>
              </w:rPr>
              <w:t>(bitte hier Seitenzahl der PDF-Datei angeben)</w:t>
            </w:r>
          </w:p>
        </w:tc>
        <w:tc>
          <w:tcPr>
            <w:tcW w:w="268" w:type="pct"/>
          </w:tcPr>
          <w:p w14:paraId="6B67B1B3" w14:textId="77777777" w:rsidR="00221865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04190C87" w14:textId="77777777" w:rsidR="00221865" w:rsidRPr="001D53BE" w:rsidRDefault="00221865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50024B1E" w14:textId="430C1A1F" w:rsidR="00221865" w:rsidRDefault="00110DCE" w:rsidP="0045753D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0308A0F5" w14:textId="77777777" w:rsidR="00221865" w:rsidRDefault="00221865" w:rsidP="00B802EB">
            <w:pPr>
              <w:rPr>
                <w:b/>
                <w:szCs w:val="22"/>
              </w:rPr>
            </w:pPr>
          </w:p>
          <w:p w14:paraId="7D138F6C" w14:textId="33B9388A" w:rsidR="00110DCE" w:rsidRPr="00F96F0C" w:rsidRDefault="00110DCE" w:rsidP="00110DCE">
            <w:pPr>
              <w:rPr>
                <w:szCs w:val="22"/>
              </w:rPr>
            </w:pPr>
            <w:r w:rsidRPr="00F96F0C">
              <w:rPr>
                <w:szCs w:val="22"/>
              </w:rPr>
              <w:t>Ja</w:t>
            </w:r>
          </w:p>
          <w:p w14:paraId="63BAE3B7" w14:textId="3FA6185B" w:rsidR="00110DCE" w:rsidRPr="00F96F0C" w:rsidRDefault="00110DCE" w:rsidP="00110DCE">
            <w:pPr>
              <w:rPr>
                <w:szCs w:val="22"/>
              </w:rPr>
            </w:pPr>
            <w:r w:rsidRPr="00F96F0C">
              <w:rPr>
                <w:szCs w:val="22"/>
              </w:rPr>
              <w:t>Nein</w:t>
            </w:r>
          </w:p>
          <w:p w14:paraId="62013C77" w14:textId="08CDCCB8" w:rsidR="00110DCE" w:rsidRPr="00F96F0C" w:rsidRDefault="00110DCE" w:rsidP="00110DCE">
            <w:pPr>
              <w:rPr>
                <w:szCs w:val="22"/>
              </w:rPr>
            </w:pPr>
            <w:r w:rsidRPr="00F96F0C">
              <w:rPr>
                <w:szCs w:val="22"/>
              </w:rPr>
              <w:t>Anmerkungen</w:t>
            </w:r>
          </w:p>
          <w:p w14:paraId="50420DA1" w14:textId="44501E82" w:rsidR="00272EAF" w:rsidRPr="00221865" w:rsidRDefault="00272EAF" w:rsidP="00B802EB">
            <w:pPr>
              <w:rPr>
                <w:sz w:val="18"/>
                <w:szCs w:val="18"/>
              </w:rPr>
            </w:pPr>
          </w:p>
        </w:tc>
      </w:tr>
      <w:tr w:rsidR="008D1AB7" w14:paraId="3761D667" w14:textId="77777777" w:rsidTr="00645F03">
        <w:trPr>
          <w:trHeight w:val="851"/>
        </w:trPr>
        <w:tc>
          <w:tcPr>
            <w:tcW w:w="206" w:type="pct"/>
          </w:tcPr>
          <w:p w14:paraId="6D33A50B" w14:textId="337DE8BA" w:rsidR="00221865" w:rsidRPr="007F4DCE" w:rsidRDefault="00221865" w:rsidP="005F3312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 w:rsidR="005F331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44" w:type="pct"/>
          </w:tcPr>
          <w:p w14:paraId="714F764D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</w:tc>
        <w:tc>
          <w:tcPr>
            <w:tcW w:w="789" w:type="pct"/>
          </w:tcPr>
          <w:p w14:paraId="107A69FA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 xml:space="preserve">Einführung in die </w:t>
            </w:r>
            <w:r>
              <w:rPr>
                <w:i/>
                <w:sz w:val="18"/>
                <w:szCs w:val="18"/>
              </w:rPr>
              <w:t>italienische</w:t>
            </w:r>
            <w:r w:rsidRPr="007F4DCE">
              <w:rPr>
                <w:i/>
                <w:sz w:val="18"/>
                <w:szCs w:val="18"/>
              </w:rPr>
              <w:t xml:space="preserve"> Sprachwissenschaft</w:t>
            </w:r>
          </w:p>
        </w:tc>
        <w:tc>
          <w:tcPr>
            <w:tcW w:w="489" w:type="pct"/>
          </w:tcPr>
          <w:p w14:paraId="434054FE" w14:textId="1FA304F0" w:rsidR="00221865" w:rsidRPr="007F4DCE" w:rsidRDefault="00BE4142" w:rsidP="005F331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5F3312">
              <w:rPr>
                <w:i/>
                <w:sz w:val="18"/>
                <w:szCs w:val="18"/>
              </w:rPr>
              <w:t xml:space="preserve"> </w:t>
            </w:r>
            <w:r w:rsidR="00110DCE">
              <w:rPr>
                <w:i/>
                <w:sz w:val="18"/>
                <w:szCs w:val="18"/>
              </w:rPr>
              <w:t>Uni Bonn</w:t>
            </w:r>
          </w:p>
        </w:tc>
        <w:tc>
          <w:tcPr>
            <w:tcW w:w="152" w:type="pct"/>
          </w:tcPr>
          <w:p w14:paraId="16095E75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0795B3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4AADF77F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EFC8FC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0A2516B9" w14:textId="77777777" w:rsidR="00221865" w:rsidRPr="00D8701F" w:rsidRDefault="00221865" w:rsidP="005F3312">
            <w:pPr>
              <w:spacing w:before="120"/>
              <w:rPr>
                <w:i/>
                <w:sz w:val="32"/>
                <w:szCs w:val="32"/>
              </w:rPr>
            </w:pPr>
            <w:r w:rsidRPr="00D8701F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152" w:type="pct"/>
          </w:tcPr>
          <w:p w14:paraId="4BE55E9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2" w:type="pct"/>
          </w:tcPr>
          <w:p w14:paraId="396BC211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627" w:type="pct"/>
          </w:tcPr>
          <w:p w14:paraId="7600EAE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Klausur, 90min</w:t>
            </w:r>
          </w:p>
        </w:tc>
        <w:tc>
          <w:tcPr>
            <w:tcW w:w="248" w:type="pct"/>
          </w:tcPr>
          <w:p w14:paraId="1C3F986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12" w:type="pct"/>
          </w:tcPr>
          <w:p w14:paraId="4EC55E3C" w14:textId="6B9C3F79" w:rsidR="00221865" w:rsidRDefault="00110DCE" w:rsidP="005F331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272EAF">
              <w:rPr>
                <w:i/>
                <w:sz w:val="18"/>
                <w:szCs w:val="18"/>
              </w:rPr>
              <w:t>,</w:t>
            </w:r>
          </w:p>
          <w:p w14:paraId="04BD08F4" w14:textId="2473EAFD" w:rsidR="00272EAF" w:rsidRPr="007F4DCE" w:rsidRDefault="003E15D6" w:rsidP="001656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S. </w:t>
            </w:r>
            <w:r w:rsidR="00272EA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8" w:type="pct"/>
          </w:tcPr>
          <w:p w14:paraId="630D345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4" w:type="pct"/>
            <w:shd w:val="clear" w:color="auto" w:fill="D9D9D9" w:themeFill="background1" w:themeFillShade="D9"/>
          </w:tcPr>
          <w:p w14:paraId="0C9E7E59" w14:textId="77777777" w:rsidR="00221865" w:rsidRDefault="00221865" w:rsidP="00B802EB">
            <w:pPr>
              <w:spacing w:before="120"/>
            </w:pPr>
          </w:p>
        </w:tc>
      </w:tr>
      <w:tr w:rsidR="008D1AB7" w14:paraId="7DC4FC24" w14:textId="77777777" w:rsidTr="00645F03">
        <w:trPr>
          <w:trHeight w:val="851"/>
        </w:trPr>
        <w:tc>
          <w:tcPr>
            <w:tcW w:w="206" w:type="pct"/>
          </w:tcPr>
          <w:p w14:paraId="3F6AFE7E" w14:textId="68D25184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" w:type="pct"/>
          </w:tcPr>
          <w:p w14:paraId="06B1EF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734894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427548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5E5B7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E870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40F5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176C0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97D5F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F7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3CDD3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0AFF529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001002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013E04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340A92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22A70DB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46F49E05" w14:textId="77777777" w:rsidTr="00645F03">
        <w:trPr>
          <w:trHeight w:val="851"/>
        </w:trPr>
        <w:tc>
          <w:tcPr>
            <w:tcW w:w="206" w:type="pct"/>
          </w:tcPr>
          <w:p w14:paraId="0909DDCE" w14:textId="3D17D243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44" w:type="pct"/>
          </w:tcPr>
          <w:p w14:paraId="5A8ECA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32FC7A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1AFC27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77D6B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76185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9133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5F50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9E8C3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51F0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034004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35FA4D4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5E734E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08A49B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2DE2A82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6B58C118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7DF930E" w14:textId="77777777" w:rsidTr="00645F03">
        <w:trPr>
          <w:trHeight w:val="851"/>
        </w:trPr>
        <w:tc>
          <w:tcPr>
            <w:tcW w:w="206" w:type="pct"/>
          </w:tcPr>
          <w:p w14:paraId="315EF9AA" w14:textId="372D8093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44" w:type="pct"/>
          </w:tcPr>
          <w:p w14:paraId="239CAC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4C8138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146269A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7C51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491B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99E7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EB9F4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DF7D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D50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FDAE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B0DBF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396AA6D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4B903D8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77947A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161FAA9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C2AD09A" w14:textId="77777777" w:rsidTr="00645F03">
        <w:trPr>
          <w:trHeight w:val="851"/>
        </w:trPr>
        <w:tc>
          <w:tcPr>
            <w:tcW w:w="206" w:type="pct"/>
          </w:tcPr>
          <w:p w14:paraId="37196F21" w14:textId="719CB870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44" w:type="pct"/>
          </w:tcPr>
          <w:p w14:paraId="65C926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70CA30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17A0CE9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F2329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0317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B535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AE52A4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42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3442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F548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2AFBEB5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1D7F4A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37688C6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0DE3B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28A279E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AC72471" w14:textId="77777777" w:rsidTr="00645F03">
        <w:trPr>
          <w:trHeight w:val="851"/>
        </w:trPr>
        <w:tc>
          <w:tcPr>
            <w:tcW w:w="206" w:type="pct"/>
          </w:tcPr>
          <w:p w14:paraId="1191ADAB" w14:textId="0B28F54D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44" w:type="pct"/>
          </w:tcPr>
          <w:p w14:paraId="1CC02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12ACC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8FDBD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96A13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8DB4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840C96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87AA8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8E6A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698473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071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6531C8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41D8319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1DF47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663BF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7BB1B058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8BFCC13" w14:textId="77777777" w:rsidTr="00645F03">
        <w:trPr>
          <w:trHeight w:val="851"/>
        </w:trPr>
        <w:tc>
          <w:tcPr>
            <w:tcW w:w="206" w:type="pct"/>
          </w:tcPr>
          <w:p w14:paraId="74CDE248" w14:textId="05B66F53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lastRenderedPageBreak/>
              <w:t>6</w:t>
            </w:r>
          </w:p>
        </w:tc>
        <w:tc>
          <w:tcPr>
            <w:tcW w:w="444" w:type="pct"/>
          </w:tcPr>
          <w:p w14:paraId="196EDF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4D77F7F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E7084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94A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BD0DCE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B7FF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BE14D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D6C1E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7D4A4F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3C90B1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22BA70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657FA8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6D5FEE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143CE4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7F07C93B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1202BB57" w14:textId="77777777" w:rsidTr="00645F03">
        <w:trPr>
          <w:trHeight w:val="851"/>
        </w:trPr>
        <w:tc>
          <w:tcPr>
            <w:tcW w:w="206" w:type="pct"/>
          </w:tcPr>
          <w:p w14:paraId="2104E79F" w14:textId="732784BC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4" w:type="pct"/>
          </w:tcPr>
          <w:p w14:paraId="543675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485079C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525BB8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C6D85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E65A7D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CE4CC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076077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B091E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EF45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41DEC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370D642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17C7BB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6460CD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70C11B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3B539EE0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14B9767" w14:textId="77777777" w:rsidTr="00645F03">
        <w:trPr>
          <w:trHeight w:val="851"/>
        </w:trPr>
        <w:tc>
          <w:tcPr>
            <w:tcW w:w="206" w:type="pct"/>
          </w:tcPr>
          <w:p w14:paraId="0DD9A26B" w14:textId="1ABFFF34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4" w:type="pct"/>
          </w:tcPr>
          <w:p w14:paraId="7138A3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4F7CE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51B895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9B8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FDF9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5A125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7FA30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9EE9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F7BA97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15E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493507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1273C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DA61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682D2C2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28048ABF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291E3883" w14:textId="77777777" w:rsidTr="00645F03">
        <w:trPr>
          <w:trHeight w:val="851"/>
        </w:trPr>
        <w:tc>
          <w:tcPr>
            <w:tcW w:w="206" w:type="pct"/>
          </w:tcPr>
          <w:p w14:paraId="5BFC3856" w14:textId="7C6E4E51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4" w:type="pct"/>
          </w:tcPr>
          <w:p w14:paraId="760A26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7E8699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CB7774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568CD6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09D52C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E7E16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625B3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6EEE0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DAE4B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8E6AA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C9D8A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22DC7B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F7FEF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6A1AF3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2705EB3D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10490E2A" w14:textId="77777777" w:rsidTr="00645F03">
        <w:trPr>
          <w:trHeight w:val="851"/>
        </w:trPr>
        <w:tc>
          <w:tcPr>
            <w:tcW w:w="206" w:type="pct"/>
          </w:tcPr>
          <w:p w14:paraId="076AB9A8" w14:textId="33EF1297" w:rsidR="00221865" w:rsidRPr="00CC635F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4" w:type="pct"/>
          </w:tcPr>
          <w:p w14:paraId="246121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3D4079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6D8F86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3AC6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7E0921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D51B8B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32883C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5412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50F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4DC15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A3B27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2A5E1E3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7BAEF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597E920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67B47067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06E99814" w14:textId="77777777" w:rsidTr="00645F03">
        <w:trPr>
          <w:trHeight w:val="851"/>
        </w:trPr>
        <w:tc>
          <w:tcPr>
            <w:tcW w:w="206" w:type="pct"/>
          </w:tcPr>
          <w:p w14:paraId="5DB12691" w14:textId="1453C992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4" w:type="pct"/>
          </w:tcPr>
          <w:p w14:paraId="702163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4BE71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7ABC139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48F9E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A6D4D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93F835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9D53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29FF5D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DA79C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22C32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48C862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2E02DE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3F22BDB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32D60F4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59149D76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BE4A7B0" w14:textId="77777777" w:rsidTr="00645F03">
        <w:trPr>
          <w:trHeight w:val="851"/>
        </w:trPr>
        <w:tc>
          <w:tcPr>
            <w:tcW w:w="206" w:type="pct"/>
          </w:tcPr>
          <w:p w14:paraId="4A7BF36F" w14:textId="0E6A4CCC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4" w:type="pct"/>
          </w:tcPr>
          <w:p w14:paraId="1036BDB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1F181D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7B2B98D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292FC9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BF2201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2C7469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EBD61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F81E66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57115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61E49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C8BF6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406F534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09DB3A4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3A570A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383171B9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AD00611" w14:textId="77777777" w:rsidTr="00645F03">
        <w:trPr>
          <w:trHeight w:val="851"/>
        </w:trPr>
        <w:tc>
          <w:tcPr>
            <w:tcW w:w="206" w:type="pct"/>
          </w:tcPr>
          <w:p w14:paraId="6E01F0D6" w14:textId="79E76B85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4" w:type="pct"/>
          </w:tcPr>
          <w:p w14:paraId="5B81432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08F9B09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6DF87C0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0BA027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FD497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79FD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3BCA8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868D4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FE69EE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69FF8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67C6CB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3E640C7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1F3FE6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718D27A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4F368D1A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657C865" w14:textId="77777777" w:rsidTr="00645F03">
        <w:trPr>
          <w:trHeight w:val="851"/>
        </w:trPr>
        <w:tc>
          <w:tcPr>
            <w:tcW w:w="206" w:type="pct"/>
          </w:tcPr>
          <w:p w14:paraId="1985C266" w14:textId="2595D11F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44" w:type="pct"/>
          </w:tcPr>
          <w:p w14:paraId="3B7F7F3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540821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36CB00F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4F123C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F66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2EE2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A32D7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1339B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9A106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7306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20BEA58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4CE13D2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7F4E1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087548A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16701EBC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D0353AB" w14:textId="77777777" w:rsidTr="00645F03">
        <w:trPr>
          <w:trHeight w:val="851"/>
        </w:trPr>
        <w:tc>
          <w:tcPr>
            <w:tcW w:w="206" w:type="pct"/>
          </w:tcPr>
          <w:p w14:paraId="50AFAA13" w14:textId="3E5C702B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4" w:type="pct"/>
          </w:tcPr>
          <w:p w14:paraId="7E1C7D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607BF9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124CE15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A6D7A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10E7E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9C75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147783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DDCADE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0846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8805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B50EE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0ACF838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55F6B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747E45B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2B4624ED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03A5E2CF" w14:textId="77777777" w:rsidTr="00645F03">
        <w:trPr>
          <w:trHeight w:val="851"/>
        </w:trPr>
        <w:tc>
          <w:tcPr>
            <w:tcW w:w="206" w:type="pct"/>
          </w:tcPr>
          <w:p w14:paraId="43AD8A1B" w14:textId="6D385C44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4" w:type="pct"/>
          </w:tcPr>
          <w:p w14:paraId="7398167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CA3635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13280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0F719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2ACEA4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A4B1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F2D518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89E02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54E1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7F1D2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332BF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388F6F6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1B129C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349C27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659AEDE9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05A18A7" w14:textId="77777777" w:rsidTr="00645F03">
        <w:trPr>
          <w:trHeight w:val="851"/>
        </w:trPr>
        <w:tc>
          <w:tcPr>
            <w:tcW w:w="206" w:type="pct"/>
          </w:tcPr>
          <w:p w14:paraId="0DFAC68A" w14:textId="70AA43EA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4" w:type="pct"/>
          </w:tcPr>
          <w:p w14:paraId="689F5D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44D1AD6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3AF6C02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359F2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27B45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13D921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21B6B0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0E6CF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1C5863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1BA77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098DC1D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1E527CC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5D8A65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2159D74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0EA4B90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0BF38DF" w14:textId="77777777" w:rsidTr="00645F03">
        <w:trPr>
          <w:trHeight w:val="851"/>
        </w:trPr>
        <w:tc>
          <w:tcPr>
            <w:tcW w:w="206" w:type="pct"/>
          </w:tcPr>
          <w:p w14:paraId="7B70AED5" w14:textId="0B5A0357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4" w:type="pct"/>
          </w:tcPr>
          <w:p w14:paraId="2CF01E5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12C9885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5881229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17D2C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FE7F7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F6D3AF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C7C192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FDDDDF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D9801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B8AD9F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8D98C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6CF9E43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49B3EC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169780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4D3AB85A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43406B12" w14:textId="77777777" w:rsidTr="00645F03">
        <w:trPr>
          <w:trHeight w:val="851"/>
        </w:trPr>
        <w:tc>
          <w:tcPr>
            <w:tcW w:w="206" w:type="pct"/>
          </w:tcPr>
          <w:p w14:paraId="22F5BD99" w14:textId="204EEE8D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4" w:type="pct"/>
          </w:tcPr>
          <w:p w14:paraId="4877505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45268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876847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5C4B6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6AA78F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4EE7D0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F80A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B389F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64246D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7A3C7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130D69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59A58AB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3EC868B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296668E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58D3751B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6165D023" w14:textId="77777777" w:rsidTr="00645F03">
        <w:trPr>
          <w:trHeight w:val="851"/>
        </w:trPr>
        <w:tc>
          <w:tcPr>
            <w:tcW w:w="206" w:type="pct"/>
          </w:tcPr>
          <w:p w14:paraId="19585859" w14:textId="0F6D23CE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4" w:type="pct"/>
          </w:tcPr>
          <w:p w14:paraId="6D421A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1C0968C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3006891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C530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8D0A1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6CEFDB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DE7304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3366C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3FA1A6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D30F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680FEC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45F77DF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42A853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EA209F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39648C44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31C23DA" w14:textId="77777777" w:rsidTr="00645F03">
        <w:trPr>
          <w:trHeight w:val="851"/>
        </w:trPr>
        <w:tc>
          <w:tcPr>
            <w:tcW w:w="206" w:type="pct"/>
          </w:tcPr>
          <w:p w14:paraId="19EEBAD7" w14:textId="2CBE6E28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4" w:type="pct"/>
          </w:tcPr>
          <w:p w14:paraId="768281B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07B6A7B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54BE7E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C0D328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15877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9EE540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7197B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7A9DF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AE8962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7D5B9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6D3A413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6EE57D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50E73A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67770A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6F29D6A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2A5F54D8" w14:textId="77777777" w:rsidTr="00645F03">
        <w:trPr>
          <w:trHeight w:val="851"/>
        </w:trPr>
        <w:tc>
          <w:tcPr>
            <w:tcW w:w="206" w:type="pct"/>
          </w:tcPr>
          <w:p w14:paraId="599826C1" w14:textId="0672B253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44" w:type="pct"/>
          </w:tcPr>
          <w:p w14:paraId="3D139B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3447DBF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43CF763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F6044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10DEB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E20094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E100AF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8822F81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565260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471B7C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09A4658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02D8894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4817EF7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594B882B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41B3D0D5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5185A09B" w14:textId="77777777" w:rsidTr="00645F03">
        <w:trPr>
          <w:trHeight w:val="851"/>
        </w:trPr>
        <w:tc>
          <w:tcPr>
            <w:tcW w:w="206" w:type="pct"/>
          </w:tcPr>
          <w:p w14:paraId="2646B7AA" w14:textId="422A4060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4" w:type="pct"/>
          </w:tcPr>
          <w:p w14:paraId="0200BC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714814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754E34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443C26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685722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7A58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8A507F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4E30A07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3A8A005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B3B685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11E929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5CE9B10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0C38FFAF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01B5A18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3001D643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3B7D9C31" w14:textId="77777777" w:rsidTr="00645F03">
        <w:trPr>
          <w:trHeight w:val="851"/>
        </w:trPr>
        <w:tc>
          <w:tcPr>
            <w:tcW w:w="206" w:type="pct"/>
          </w:tcPr>
          <w:p w14:paraId="0E6F4A1B" w14:textId="7765602F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4" w:type="pct"/>
          </w:tcPr>
          <w:p w14:paraId="5E7AA19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2195BE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08C0BBC2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4EFAAD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979B7C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BED3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C1818F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383A31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1C14628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5149F4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133000AD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3396AD1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367A0BD7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03250675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3E7577B1" w14:textId="77777777" w:rsidR="00221865" w:rsidRDefault="00221865" w:rsidP="00B802EB">
            <w:pPr>
              <w:spacing w:before="120" w:line="480" w:lineRule="auto"/>
            </w:pPr>
          </w:p>
        </w:tc>
      </w:tr>
      <w:tr w:rsidR="008D1AB7" w14:paraId="7BA2D876" w14:textId="77777777" w:rsidTr="00645F03">
        <w:trPr>
          <w:trHeight w:val="851"/>
        </w:trPr>
        <w:tc>
          <w:tcPr>
            <w:tcW w:w="206" w:type="pct"/>
          </w:tcPr>
          <w:p w14:paraId="5CDDDAF1" w14:textId="63EB7319" w:rsidR="00221865" w:rsidRDefault="00221865" w:rsidP="00B802EB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4" w:type="pct"/>
          </w:tcPr>
          <w:p w14:paraId="462532E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789" w:type="pct"/>
          </w:tcPr>
          <w:p w14:paraId="1C1EC29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89" w:type="pct"/>
          </w:tcPr>
          <w:p w14:paraId="631B68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2D84F44E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609D2D33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8DBE7B4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754A6A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058937D9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7C302CB6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152" w:type="pct"/>
          </w:tcPr>
          <w:p w14:paraId="5F303AC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627" w:type="pct"/>
          </w:tcPr>
          <w:p w14:paraId="584AC2AC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48" w:type="pct"/>
          </w:tcPr>
          <w:p w14:paraId="471B220A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12" w:type="pct"/>
          </w:tcPr>
          <w:p w14:paraId="76F5C680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268" w:type="pct"/>
          </w:tcPr>
          <w:p w14:paraId="4DCD19C8" w14:textId="77777777" w:rsidR="00221865" w:rsidRDefault="00221865" w:rsidP="00B802EB">
            <w:pPr>
              <w:spacing w:before="120" w:line="480" w:lineRule="auto"/>
            </w:pPr>
          </w:p>
        </w:tc>
        <w:tc>
          <w:tcPr>
            <w:tcW w:w="454" w:type="pct"/>
            <w:shd w:val="clear" w:color="auto" w:fill="D9D9D9" w:themeFill="background1" w:themeFillShade="D9"/>
          </w:tcPr>
          <w:p w14:paraId="5062DC1B" w14:textId="77777777" w:rsidR="00221865" w:rsidRDefault="00221865" w:rsidP="00B802EB">
            <w:pPr>
              <w:spacing w:before="120" w:line="480" w:lineRule="auto"/>
            </w:pPr>
          </w:p>
        </w:tc>
      </w:tr>
    </w:tbl>
    <w:p w14:paraId="31573336" w14:textId="77777777" w:rsidR="00F436FA" w:rsidRDefault="00F436FA" w:rsidP="00316850">
      <w:pPr>
        <w:rPr>
          <w:rFonts w:asciiTheme="minorHAnsi" w:hAnsiTheme="minorHAnsi"/>
          <w:b/>
          <w:sz w:val="28"/>
          <w:u w:val="single"/>
        </w:rPr>
      </w:pPr>
    </w:p>
    <w:p w14:paraId="79545A55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341A662A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3CE39B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49880C5F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34F8709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1CFC14AD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0DB1F15E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E855652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5C4D8A50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25C00917" w14:textId="77777777" w:rsidR="009309AB" w:rsidRDefault="009309AB" w:rsidP="00316850">
      <w:pPr>
        <w:rPr>
          <w:rFonts w:asciiTheme="minorHAnsi" w:hAnsiTheme="minorHAnsi"/>
          <w:b/>
          <w:sz w:val="28"/>
          <w:u w:val="single"/>
        </w:rPr>
      </w:pPr>
    </w:p>
    <w:p w14:paraId="70969FAD" w14:textId="21B29ED1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02A3BE9" w14:textId="630BD2DC" w:rsidR="00B60C05" w:rsidRDefault="00110DCE" w:rsidP="0031685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6A4DED">
        <w:rPr>
          <w:rFonts w:asciiTheme="minorHAnsi" w:hAnsiTheme="minorHAnsi"/>
          <w:b/>
          <w:sz w:val="28"/>
          <w:u w:val="single"/>
        </w:rPr>
        <w:t>Lehrveranstaltungen in einem MINT-Fach als Erstfach oder</w:t>
      </w:r>
      <w:r w:rsidR="00CD7322">
        <w:rPr>
          <w:rFonts w:asciiTheme="minorHAnsi" w:hAnsiTheme="minorHAnsi"/>
          <w:b/>
          <w:sz w:val="28"/>
          <w:u w:val="single"/>
        </w:rPr>
        <w:t xml:space="preserve"> Z</w:t>
      </w:r>
      <w:r w:rsidR="006A4DED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35297AA7" w14:textId="77777777" w:rsidR="009309AB" w:rsidRPr="009309AB" w:rsidRDefault="009309AB" w:rsidP="009309AB">
      <w:pPr>
        <w:rPr>
          <w:rFonts w:asciiTheme="minorHAnsi" w:hAnsiTheme="minorHAnsi"/>
          <w:b/>
          <w:sz w:val="28"/>
          <w:u w:val="single"/>
        </w:rPr>
      </w:pPr>
    </w:p>
    <w:p w14:paraId="28B5B470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5DD7E2A2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3E1E58AA" w14:textId="77777777" w:rsidR="00645F03" w:rsidRDefault="00645F03" w:rsidP="00645F03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260"/>
        <w:gridCol w:w="1463"/>
        <w:gridCol w:w="3139"/>
        <w:gridCol w:w="1824"/>
        <w:gridCol w:w="742"/>
        <w:gridCol w:w="1244"/>
        <w:gridCol w:w="803"/>
        <w:gridCol w:w="1977"/>
      </w:tblGrid>
      <w:tr w:rsidR="008B6CBD" w:rsidRPr="007F4DCE" w14:paraId="10F28539" w14:textId="77777777" w:rsidTr="00E30B6E">
        <w:trPr>
          <w:cantSplit/>
          <w:trHeight w:val="1829"/>
          <w:tblHeader/>
        </w:trPr>
        <w:tc>
          <w:tcPr>
            <w:tcW w:w="208" w:type="pct"/>
          </w:tcPr>
          <w:p w14:paraId="31F64965" w14:textId="77777777" w:rsidR="006A4DED" w:rsidRPr="001D53BE" w:rsidRDefault="006A4DED" w:rsidP="003F66C3">
            <w:pPr>
              <w:spacing w:before="120"/>
              <w:jc w:val="center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46" w:type="pct"/>
          </w:tcPr>
          <w:p w14:paraId="6895448E" w14:textId="06570063" w:rsidR="006A4DED" w:rsidRDefault="006A4DED" w:rsidP="008B6CBD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  <w:p w14:paraId="506A65CE" w14:textId="0AFDB0A4" w:rsidR="008B6CBD" w:rsidRPr="001D53BE" w:rsidRDefault="008B6CBD" w:rsidP="008B6CBD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792" w:type="pct"/>
          </w:tcPr>
          <w:p w14:paraId="0F5257E3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  <w:r w:rsidR="008B6CBD">
              <w:rPr>
                <w:b/>
                <w:szCs w:val="22"/>
              </w:rPr>
              <w:t>/</w:t>
            </w:r>
          </w:p>
          <w:p w14:paraId="1CD07FEE" w14:textId="127A9426" w:rsidR="008B6CBD" w:rsidRPr="001D53BE" w:rsidRDefault="008B6CBD" w:rsidP="00E30B6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Modulname</w:t>
            </w:r>
          </w:p>
        </w:tc>
        <w:tc>
          <w:tcPr>
            <w:tcW w:w="491" w:type="pct"/>
          </w:tcPr>
          <w:p w14:paraId="05C89D1D" w14:textId="1569F1BC" w:rsidR="006A4DED" w:rsidRPr="001D53BE" w:rsidRDefault="00BE4142" w:rsidP="005D0ED4">
            <w:pPr>
              <w:spacing w:before="120"/>
              <w:rPr>
                <w:b/>
                <w:szCs w:val="22"/>
              </w:rPr>
            </w:pPr>
            <w:r w:rsidRPr="00BE4142">
              <w:rPr>
                <w:b/>
                <w:szCs w:val="22"/>
              </w:rPr>
              <w:t xml:space="preserve">Angabe des Studiums </w:t>
            </w:r>
            <w:r w:rsidRPr="00F96F0C">
              <w:rPr>
                <w:szCs w:val="22"/>
              </w:rPr>
              <w:t>(BA/ MA/ Diplom/ Magister)</w:t>
            </w:r>
            <w:r w:rsidRPr="00BE4142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064" w:type="pct"/>
          </w:tcPr>
          <w:p w14:paraId="60D3A38C" w14:textId="66C61901" w:rsidR="006A4DED" w:rsidRPr="00400CC8" w:rsidRDefault="008B6CBD" w:rsidP="008B6CBD">
            <w:pPr>
              <w:spacing w:before="120"/>
              <w:rPr>
                <w:b/>
                <w:sz w:val="20"/>
              </w:rPr>
            </w:pPr>
            <w:r>
              <w:rPr>
                <w:b/>
                <w:szCs w:val="22"/>
              </w:rPr>
              <w:t>Kurze inhaltliche Beschreibung</w:t>
            </w:r>
            <w:r w:rsidR="00E30B6E">
              <w:rPr>
                <w:b/>
                <w:szCs w:val="22"/>
              </w:rPr>
              <w:t xml:space="preserve"> (+ ggf. Link)</w:t>
            </w:r>
          </w:p>
        </w:tc>
        <w:tc>
          <w:tcPr>
            <w:tcW w:w="629" w:type="pct"/>
          </w:tcPr>
          <w:p w14:paraId="32362241" w14:textId="77777777" w:rsidR="006A4DED" w:rsidRPr="001D53BE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9" w:type="pct"/>
          </w:tcPr>
          <w:p w14:paraId="61CCDCC5" w14:textId="77777777" w:rsidR="006A4DED" w:rsidRPr="001D53BE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13" w:type="pct"/>
          </w:tcPr>
          <w:p w14:paraId="0B3E6483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73A29B20" w14:textId="77777777" w:rsidR="006A4DED" w:rsidRDefault="006A4DED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261AE7" w14:textId="7026E972" w:rsidR="006A4DED" w:rsidRPr="00F96F0C" w:rsidRDefault="00D045EE" w:rsidP="00D045EE">
            <w:pPr>
              <w:rPr>
                <w:b/>
                <w:szCs w:val="22"/>
              </w:rPr>
            </w:pPr>
            <w:r w:rsidRPr="00F96F0C">
              <w:rPr>
                <w:szCs w:val="22"/>
              </w:rPr>
              <w:t>(bitte hier Seitenzahl der PDF-Datei angeben)</w:t>
            </w:r>
          </w:p>
        </w:tc>
        <w:tc>
          <w:tcPr>
            <w:tcW w:w="269" w:type="pct"/>
          </w:tcPr>
          <w:p w14:paraId="10E2E890" w14:textId="77777777" w:rsidR="006A4DED" w:rsidRDefault="006A4DED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6C008B37" w14:textId="77777777" w:rsidR="006A4DED" w:rsidRPr="001D53BE" w:rsidRDefault="006A4DED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14:paraId="6BE9B1F1" w14:textId="3AD7C569" w:rsidR="006A4DED" w:rsidRDefault="00D045EE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7F5C5937" w14:textId="77777777" w:rsidR="006A4DED" w:rsidRDefault="006A4DED" w:rsidP="005D0ED4">
            <w:pPr>
              <w:rPr>
                <w:b/>
                <w:szCs w:val="22"/>
              </w:rPr>
            </w:pPr>
          </w:p>
          <w:p w14:paraId="14D79E20" w14:textId="140F1175" w:rsidR="00D045EE" w:rsidRPr="00F96F0C" w:rsidRDefault="00D045EE" w:rsidP="00D045EE">
            <w:pPr>
              <w:rPr>
                <w:szCs w:val="22"/>
              </w:rPr>
            </w:pPr>
            <w:r w:rsidRPr="00F96F0C">
              <w:rPr>
                <w:szCs w:val="22"/>
              </w:rPr>
              <w:t>Ja</w:t>
            </w:r>
          </w:p>
          <w:p w14:paraId="211D7CFD" w14:textId="689BB142" w:rsidR="00D045EE" w:rsidRPr="00F96F0C" w:rsidRDefault="00D045EE" w:rsidP="00D045EE">
            <w:pPr>
              <w:rPr>
                <w:szCs w:val="22"/>
              </w:rPr>
            </w:pPr>
            <w:r w:rsidRPr="00F96F0C">
              <w:rPr>
                <w:szCs w:val="22"/>
              </w:rPr>
              <w:t>Nein</w:t>
            </w:r>
          </w:p>
          <w:p w14:paraId="37EC2E1C" w14:textId="28BDFA60" w:rsidR="00D045EE" w:rsidRPr="00F96F0C" w:rsidRDefault="00D045EE" w:rsidP="00D045EE">
            <w:pPr>
              <w:rPr>
                <w:szCs w:val="22"/>
              </w:rPr>
            </w:pPr>
            <w:r w:rsidRPr="00F96F0C">
              <w:rPr>
                <w:szCs w:val="22"/>
              </w:rPr>
              <w:t>Anmerkungen</w:t>
            </w:r>
          </w:p>
          <w:p w14:paraId="7CE8FB02" w14:textId="200A0EBF" w:rsidR="006A4DED" w:rsidRPr="00221865" w:rsidRDefault="006A4DED" w:rsidP="005D0ED4">
            <w:pPr>
              <w:rPr>
                <w:sz w:val="18"/>
                <w:szCs w:val="18"/>
              </w:rPr>
            </w:pPr>
          </w:p>
        </w:tc>
      </w:tr>
      <w:tr w:rsidR="008B6CBD" w:rsidRPr="008B6CBD" w14:paraId="56C1DF96" w14:textId="77777777" w:rsidTr="003F66C3">
        <w:trPr>
          <w:trHeight w:val="887"/>
        </w:trPr>
        <w:tc>
          <w:tcPr>
            <w:tcW w:w="208" w:type="pct"/>
          </w:tcPr>
          <w:p w14:paraId="42ED9B2C" w14:textId="3EA3F86B" w:rsidR="006A4DED" w:rsidRPr="007F4DCE" w:rsidRDefault="006A4DED" w:rsidP="003F66C3">
            <w:pPr>
              <w:spacing w:before="120"/>
              <w:jc w:val="center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46" w:type="pct"/>
          </w:tcPr>
          <w:p w14:paraId="3066BB0E" w14:textId="6333BEEB" w:rsidR="006A4DED" w:rsidRDefault="006A4DED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5330230C" w14:textId="0298B4E7" w:rsidR="008B6CBD" w:rsidRDefault="008B6CBD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1</w:t>
            </w:r>
          </w:p>
          <w:p w14:paraId="3760AA4E" w14:textId="3F076FA6" w:rsidR="008B6CBD" w:rsidRDefault="008B6CBD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2</w:t>
            </w:r>
          </w:p>
          <w:p w14:paraId="722D6605" w14:textId="77777777" w:rsidR="006A4DED" w:rsidRPr="002F0980" w:rsidRDefault="006A4DED" w:rsidP="002F0980">
            <w:pPr>
              <w:rPr>
                <w:sz w:val="18"/>
                <w:szCs w:val="18"/>
              </w:rPr>
            </w:pPr>
          </w:p>
        </w:tc>
        <w:tc>
          <w:tcPr>
            <w:tcW w:w="792" w:type="pct"/>
          </w:tcPr>
          <w:p w14:paraId="7022DA48" w14:textId="0481DA01" w:rsidR="006A4DED" w:rsidRPr="007F4DCE" w:rsidRDefault="008B6CBD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Experimentalphysik</w:t>
            </w:r>
          </w:p>
        </w:tc>
        <w:tc>
          <w:tcPr>
            <w:tcW w:w="491" w:type="pct"/>
          </w:tcPr>
          <w:p w14:paraId="041CDFF7" w14:textId="3E8903F4" w:rsidR="006A4DED" w:rsidRPr="007F4DCE" w:rsidRDefault="00BE4142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D045EE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064" w:type="pct"/>
          </w:tcPr>
          <w:p w14:paraId="6BFC4318" w14:textId="7490DA27" w:rsidR="006A4DED" w:rsidRPr="008B6CBD" w:rsidRDefault="008B6CB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Mechanik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Elektrodynamik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Relativitätstheorie</w:t>
            </w:r>
            <w:proofErr w:type="spellEnd"/>
          </w:p>
        </w:tc>
        <w:tc>
          <w:tcPr>
            <w:tcW w:w="629" w:type="pct"/>
          </w:tcPr>
          <w:p w14:paraId="47A6E4E8" w14:textId="77777777" w:rsidR="006A4DED" w:rsidRPr="008B6CBD" w:rsidRDefault="006A4DE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8B6CBD">
              <w:rPr>
                <w:i/>
                <w:sz w:val="18"/>
                <w:szCs w:val="18"/>
                <w:lang w:val="en-US"/>
              </w:rPr>
              <w:t>Klausur</w:t>
            </w:r>
            <w:proofErr w:type="spellEnd"/>
            <w:r w:rsidRPr="008B6CBD">
              <w:rPr>
                <w:i/>
                <w:sz w:val="18"/>
                <w:szCs w:val="18"/>
                <w:lang w:val="en-US"/>
              </w:rPr>
              <w:t>, 90min</w:t>
            </w:r>
          </w:p>
        </w:tc>
        <w:tc>
          <w:tcPr>
            <w:tcW w:w="249" w:type="pct"/>
          </w:tcPr>
          <w:p w14:paraId="68A8756A" w14:textId="77777777" w:rsidR="006A4DED" w:rsidRPr="008B6CBD" w:rsidRDefault="006A4DE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2,0</w:t>
            </w:r>
          </w:p>
        </w:tc>
        <w:tc>
          <w:tcPr>
            <w:tcW w:w="413" w:type="pct"/>
          </w:tcPr>
          <w:p w14:paraId="21AD5B3F" w14:textId="68C1B5B8" w:rsidR="006A4DED" w:rsidRPr="008B6CBD" w:rsidRDefault="00D045EE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PDF-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Datei</w:t>
            </w:r>
            <w:proofErr w:type="spellEnd"/>
            <w:r w:rsidR="006A4DED" w:rsidRPr="008B6CBD">
              <w:rPr>
                <w:i/>
                <w:sz w:val="18"/>
                <w:szCs w:val="18"/>
                <w:lang w:val="en-US"/>
              </w:rPr>
              <w:t>,</w:t>
            </w:r>
          </w:p>
          <w:p w14:paraId="12923D68" w14:textId="4D9650D4" w:rsidR="006A4DED" w:rsidRPr="008B6CBD" w:rsidRDefault="006A4DED" w:rsidP="00165664">
            <w:pPr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S. 2</w:t>
            </w:r>
          </w:p>
        </w:tc>
        <w:tc>
          <w:tcPr>
            <w:tcW w:w="269" w:type="pct"/>
          </w:tcPr>
          <w:p w14:paraId="0F4A7721" w14:textId="77777777" w:rsidR="006A4DED" w:rsidRPr="008B6CBD" w:rsidRDefault="006A4DED" w:rsidP="005D0ED4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14:paraId="36C8F73E" w14:textId="77777777" w:rsidR="006A4DED" w:rsidRPr="008B6CBD" w:rsidRDefault="006A4DED" w:rsidP="005D0ED4">
            <w:pPr>
              <w:spacing w:before="120"/>
              <w:rPr>
                <w:lang w:val="en-US"/>
              </w:rPr>
            </w:pPr>
          </w:p>
        </w:tc>
      </w:tr>
      <w:tr w:rsidR="003F66C3" w:rsidRPr="008B6CBD" w14:paraId="4661E7FC" w14:textId="77777777" w:rsidTr="003F66C3">
        <w:trPr>
          <w:trHeight w:val="286"/>
        </w:trPr>
        <w:tc>
          <w:tcPr>
            <w:tcW w:w="208" w:type="pct"/>
          </w:tcPr>
          <w:p w14:paraId="66AB6411" w14:textId="1589723F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46" w:type="pct"/>
          </w:tcPr>
          <w:p w14:paraId="582AD39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92" w:type="pct"/>
          </w:tcPr>
          <w:p w14:paraId="7E033105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91" w:type="pct"/>
          </w:tcPr>
          <w:p w14:paraId="5B7C9AB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64" w:type="pct"/>
          </w:tcPr>
          <w:p w14:paraId="388A6734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29" w:type="pct"/>
          </w:tcPr>
          <w:p w14:paraId="30A60B29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9" w:type="pct"/>
          </w:tcPr>
          <w:p w14:paraId="6D06F27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13" w:type="pct"/>
          </w:tcPr>
          <w:p w14:paraId="3E91BA5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9" w:type="pct"/>
          </w:tcPr>
          <w:p w14:paraId="77A785E1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70C811D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250DFFF6" w14:textId="77777777" w:rsidTr="003F66C3">
        <w:trPr>
          <w:trHeight w:val="286"/>
        </w:trPr>
        <w:tc>
          <w:tcPr>
            <w:tcW w:w="208" w:type="pct"/>
          </w:tcPr>
          <w:p w14:paraId="350D77E7" w14:textId="1F5C993E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46" w:type="pct"/>
          </w:tcPr>
          <w:p w14:paraId="60BDAC16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92" w:type="pct"/>
          </w:tcPr>
          <w:p w14:paraId="677FB9A8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91" w:type="pct"/>
          </w:tcPr>
          <w:p w14:paraId="2A0250E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64" w:type="pct"/>
          </w:tcPr>
          <w:p w14:paraId="075096F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29" w:type="pct"/>
          </w:tcPr>
          <w:p w14:paraId="39BC3AE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9" w:type="pct"/>
          </w:tcPr>
          <w:p w14:paraId="052C7A1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13" w:type="pct"/>
          </w:tcPr>
          <w:p w14:paraId="1654E42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9" w:type="pct"/>
          </w:tcPr>
          <w:p w14:paraId="51C27D0B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2D44020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057C4B76" w14:textId="77777777" w:rsidTr="003F66C3">
        <w:trPr>
          <w:trHeight w:val="851"/>
        </w:trPr>
        <w:tc>
          <w:tcPr>
            <w:tcW w:w="208" w:type="pct"/>
          </w:tcPr>
          <w:p w14:paraId="25215629" w14:textId="03D19820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46" w:type="pct"/>
          </w:tcPr>
          <w:p w14:paraId="0AF33BE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92" w:type="pct"/>
          </w:tcPr>
          <w:p w14:paraId="304E2B65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91" w:type="pct"/>
          </w:tcPr>
          <w:p w14:paraId="41E37BB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64" w:type="pct"/>
          </w:tcPr>
          <w:p w14:paraId="6D97B31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29" w:type="pct"/>
          </w:tcPr>
          <w:p w14:paraId="6FBF3EC4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9" w:type="pct"/>
          </w:tcPr>
          <w:p w14:paraId="16D7E050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13" w:type="pct"/>
          </w:tcPr>
          <w:p w14:paraId="72C52152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9" w:type="pct"/>
          </w:tcPr>
          <w:p w14:paraId="0F9C32D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765712E1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:rsidRPr="008B6CBD" w14:paraId="2774CE90" w14:textId="77777777" w:rsidTr="003F66C3">
        <w:trPr>
          <w:trHeight w:val="286"/>
        </w:trPr>
        <w:tc>
          <w:tcPr>
            <w:tcW w:w="208" w:type="pct"/>
          </w:tcPr>
          <w:p w14:paraId="0C679BF4" w14:textId="7082F3EC" w:rsidR="003F66C3" w:rsidRPr="008B6CBD" w:rsidRDefault="003F66C3" w:rsidP="003F66C3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46" w:type="pct"/>
          </w:tcPr>
          <w:p w14:paraId="7DD687F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92" w:type="pct"/>
          </w:tcPr>
          <w:p w14:paraId="2A2A6AD7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91" w:type="pct"/>
          </w:tcPr>
          <w:p w14:paraId="385193CC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64" w:type="pct"/>
          </w:tcPr>
          <w:p w14:paraId="38700E4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29" w:type="pct"/>
          </w:tcPr>
          <w:p w14:paraId="3DE1843A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9" w:type="pct"/>
          </w:tcPr>
          <w:p w14:paraId="0F9A8043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13" w:type="pct"/>
          </w:tcPr>
          <w:p w14:paraId="35373FFD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9" w:type="pct"/>
          </w:tcPr>
          <w:p w14:paraId="239EA8D9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18C061CE" w14:textId="77777777" w:rsidR="003F66C3" w:rsidRPr="008B6CBD" w:rsidRDefault="003F66C3" w:rsidP="005D0ED4">
            <w:pPr>
              <w:spacing w:before="120" w:line="480" w:lineRule="auto"/>
              <w:rPr>
                <w:lang w:val="en-US"/>
              </w:rPr>
            </w:pPr>
          </w:p>
        </w:tc>
      </w:tr>
      <w:tr w:rsidR="003F66C3" w14:paraId="50B38C57" w14:textId="77777777" w:rsidTr="003F66C3">
        <w:trPr>
          <w:trHeight w:val="286"/>
        </w:trPr>
        <w:tc>
          <w:tcPr>
            <w:tcW w:w="208" w:type="pct"/>
          </w:tcPr>
          <w:p w14:paraId="47254307" w14:textId="3C482B7D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46" w:type="pct"/>
          </w:tcPr>
          <w:p w14:paraId="7B893FC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5B60A62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25D2557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0CE2669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648669D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13969B9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13DCDFA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1B7DE38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478EE9FE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0D5345B" w14:textId="77777777" w:rsidTr="003F66C3">
        <w:trPr>
          <w:trHeight w:val="286"/>
        </w:trPr>
        <w:tc>
          <w:tcPr>
            <w:tcW w:w="208" w:type="pct"/>
          </w:tcPr>
          <w:p w14:paraId="131BC1FF" w14:textId="260AD3BF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6" w:type="pct"/>
          </w:tcPr>
          <w:p w14:paraId="2AEE05B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085D17A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7661AFB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0A61BC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6F84C1B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3085F3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0338F99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3BCB524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0220010E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6CAB56A" w14:textId="77777777" w:rsidTr="003F66C3">
        <w:trPr>
          <w:trHeight w:val="286"/>
        </w:trPr>
        <w:tc>
          <w:tcPr>
            <w:tcW w:w="208" w:type="pct"/>
          </w:tcPr>
          <w:p w14:paraId="2E46385D" w14:textId="1415DB91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6" w:type="pct"/>
          </w:tcPr>
          <w:p w14:paraId="56ED263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62DF20E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24FE4ED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411E78C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490D2AD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19312FD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0F04BAE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4383C09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307FED98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B817CCA" w14:textId="77777777" w:rsidTr="003F66C3">
        <w:trPr>
          <w:trHeight w:val="286"/>
        </w:trPr>
        <w:tc>
          <w:tcPr>
            <w:tcW w:w="208" w:type="pct"/>
          </w:tcPr>
          <w:p w14:paraId="199E6B24" w14:textId="3C7F5933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46" w:type="pct"/>
          </w:tcPr>
          <w:p w14:paraId="6D81106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0B60295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031E15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2EBC52F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09C813F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BB3C29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1A3C704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1BACE6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532131D4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4F4898C" w14:textId="77777777" w:rsidTr="003F66C3">
        <w:trPr>
          <w:trHeight w:val="286"/>
        </w:trPr>
        <w:tc>
          <w:tcPr>
            <w:tcW w:w="208" w:type="pct"/>
          </w:tcPr>
          <w:p w14:paraId="719D2500" w14:textId="326BA2E4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6" w:type="pct"/>
          </w:tcPr>
          <w:p w14:paraId="34A1661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2ED73CC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12437AC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4E3CFE4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14F418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73620CC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1390961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2CDAD6E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62745BD9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76536F88" w14:textId="77777777" w:rsidTr="003F66C3">
        <w:trPr>
          <w:trHeight w:val="286"/>
        </w:trPr>
        <w:tc>
          <w:tcPr>
            <w:tcW w:w="208" w:type="pct"/>
          </w:tcPr>
          <w:p w14:paraId="544D810C" w14:textId="1F203820" w:rsidR="003F66C3" w:rsidRPr="00CC635F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6" w:type="pct"/>
          </w:tcPr>
          <w:p w14:paraId="3C5C843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444A4B6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713B016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0714386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2DC5250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7F2B6F2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4054795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03C1068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1F2555A5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F7A8B48" w14:textId="77777777" w:rsidTr="003F66C3">
        <w:trPr>
          <w:trHeight w:val="1230"/>
        </w:trPr>
        <w:tc>
          <w:tcPr>
            <w:tcW w:w="208" w:type="pct"/>
          </w:tcPr>
          <w:p w14:paraId="79EAB761" w14:textId="4092B85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6" w:type="pct"/>
          </w:tcPr>
          <w:p w14:paraId="3C89F18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1304D56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B7B1A0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2E0C860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317F667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7F8B5A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20213D3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36372A2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7D58B73D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47FA825" w14:textId="77777777" w:rsidTr="003F66C3">
        <w:trPr>
          <w:trHeight w:val="1230"/>
        </w:trPr>
        <w:tc>
          <w:tcPr>
            <w:tcW w:w="208" w:type="pct"/>
          </w:tcPr>
          <w:p w14:paraId="2B3E2731" w14:textId="2E034885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6" w:type="pct"/>
          </w:tcPr>
          <w:p w14:paraId="0A725B1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601C73F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E99ADF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7FB2AE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39AA68B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9800B2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203976E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5792F5D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3BEE6AB0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2A38AFFD" w14:textId="77777777" w:rsidTr="003F66C3">
        <w:trPr>
          <w:trHeight w:val="1230"/>
        </w:trPr>
        <w:tc>
          <w:tcPr>
            <w:tcW w:w="208" w:type="pct"/>
          </w:tcPr>
          <w:p w14:paraId="706274D8" w14:textId="02EC879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6" w:type="pct"/>
          </w:tcPr>
          <w:p w14:paraId="0C2987C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304A497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2CF0225C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4D1C8FD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5BC7F07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2060131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20CA273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065011A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48C0DF05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180B23EB" w14:textId="77777777" w:rsidTr="003F66C3">
        <w:trPr>
          <w:trHeight w:val="1270"/>
        </w:trPr>
        <w:tc>
          <w:tcPr>
            <w:tcW w:w="208" w:type="pct"/>
          </w:tcPr>
          <w:p w14:paraId="5BC44956" w14:textId="155799D7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6" w:type="pct"/>
          </w:tcPr>
          <w:p w14:paraId="143E4C9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350C5F3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6ACD90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79BE37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7273014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410617C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21CC071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2B38BB3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3A743B1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74749F19" w14:textId="77777777" w:rsidTr="003F66C3">
        <w:trPr>
          <w:trHeight w:val="1230"/>
        </w:trPr>
        <w:tc>
          <w:tcPr>
            <w:tcW w:w="208" w:type="pct"/>
          </w:tcPr>
          <w:p w14:paraId="7E6DA3F1" w14:textId="55EE28C8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46" w:type="pct"/>
          </w:tcPr>
          <w:p w14:paraId="4F374FE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18006A5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62FC724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7DB796C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072190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2DA6622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630F3EC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5AE8AB11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2AF7834B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443C5BF" w14:textId="77777777" w:rsidTr="003F66C3">
        <w:trPr>
          <w:trHeight w:val="1230"/>
        </w:trPr>
        <w:tc>
          <w:tcPr>
            <w:tcW w:w="208" w:type="pct"/>
          </w:tcPr>
          <w:p w14:paraId="39086D88" w14:textId="192D3BB3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6" w:type="pct"/>
          </w:tcPr>
          <w:p w14:paraId="135EC02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34FEE93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245DAA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C4C500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56A6F80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E861C6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59FD736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6B417FF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4AD764D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F9C3C08" w14:textId="77777777" w:rsidTr="003F66C3">
        <w:trPr>
          <w:trHeight w:val="1270"/>
        </w:trPr>
        <w:tc>
          <w:tcPr>
            <w:tcW w:w="208" w:type="pct"/>
          </w:tcPr>
          <w:p w14:paraId="77061B15" w14:textId="4FF49D7D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6" w:type="pct"/>
          </w:tcPr>
          <w:p w14:paraId="4049E7A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6E4877E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6D2C1C3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D506E19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519C7A7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7B1308B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2442140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1606DE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20A045A3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362EA602" w14:textId="77777777" w:rsidTr="003F66C3">
        <w:trPr>
          <w:trHeight w:val="286"/>
        </w:trPr>
        <w:tc>
          <w:tcPr>
            <w:tcW w:w="208" w:type="pct"/>
          </w:tcPr>
          <w:p w14:paraId="67B7D320" w14:textId="7E33114A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6" w:type="pct"/>
          </w:tcPr>
          <w:p w14:paraId="122B52C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2312B80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202B302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6CC787C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3DB0609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32765A6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0176B0DB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416B8512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54DCD044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15EAAA1F" w14:textId="77777777" w:rsidTr="003F66C3">
        <w:trPr>
          <w:trHeight w:val="286"/>
        </w:trPr>
        <w:tc>
          <w:tcPr>
            <w:tcW w:w="208" w:type="pct"/>
          </w:tcPr>
          <w:p w14:paraId="36A36462" w14:textId="78BBFF7B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6" w:type="pct"/>
          </w:tcPr>
          <w:p w14:paraId="354ECC4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2AFFC75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18F1EA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3A64F430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4DF89A25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53E6CEF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56E5F17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4E6CC6C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3E13BA9B" w14:textId="77777777" w:rsidR="003F66C3" w:rsidRDefault="003F66C3" w:rsidP="005D0ED4">
            <w:pPr>
              <w:spacing w:before="120" w:line="480" w:lineRule="auto"/>
            </w:pPr>
          </w:p>
        </w:tc>
      </w:tr>
      <w:tr w:rsidR="003F66C3" w14:paraId="4FAE3FE8" w14:textId="77777777" w:rsidTr="003F66C3">
        <w:trPr>
          <w:trHeight w:val="286"/>
        </w:trPr>
        <w:tc>
          <w:tcPr>
            <w:tcW w:w="208" w:type="pct"/>
          </w:tcPr>
          <w:p w14:paraId="668D2A9F" w14:textId="1556CE6B" w:rsidR="003F66C3" w:rsidRDefault="003F66C3" w:rsidP="003F66C3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6" w:type="pct"/>
          </w:tcPr>
          <w:p w14:paraId="50A8FAEA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792" w:type="pct"/>
          </w:tcPr>
          <w:p w14:paraId="7DAEC516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91" w:type="pct"/>
          </w:tcPr>
          <w:p w14:paraId="34CBD447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1064" w:type="pct"/>
          </w:tcPr>
          <w:p w14:paraId="4EA25EA8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629" w:type="pct"/>
          </w:tcPr>
          <w:p w14:paraId="46163EEE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49" w:type="pct"/>
          </w:tcPr>
          <w:p w14:paraId="5E78F984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13" w:type="pct"/>
          </w:tcPr>
          <w:p w14:paraId="62091A9D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269" w:type="pct"/>
          </w:tcPr>
          <w:p w14:paraId="124ED4D3" w14:textId="77777777" w:rsidR="003F66C3" w:rsidRDefault="003F66C3" w:rsidP="005D0ED4">
            <w:pPr>
              <w:spacing w:before="120" w:line="480" w:lineRule="auto"/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754769AE" w14:textId="77777777" w:rsidR="003F66C3" w:rsidRDefault="003F66C3" w:rsidP="005D0ED4">
            <w:pPr>
              <w:spacing w:before="120" w:line="480" w:lineRule="auto"/>
            </w:pPr>
          </w:p>
        </w:tc>
      </w:tr>
    </w:tbl>
    <w:p w14:paraId="2EC0B541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p w14:paraId="0E7972BB" w14:textId="77777777" w:rsidR="00CD7322" w:rsidRPr="00CD7322" w:rsidRDefault="00CD7322" w:rsidP="00316850">
      <w:pPr>
        <w:rPr>
          <w:rFonts w:asciiTheme="minorHAnsi" w:hAnsiTheme="minorHAnsi"/>
          <w:b/>
          <w:sz w:val="28"/>
          <w:u w:val="single"/>
        </w:rPr>
      </w:pPr>
    </w:p>
    <w:p w14:paraId="2AF66F1C" w14:textId="77777777" w:rsidR="00645F03" w:rsidRDefault="00645F03" w:rsidP="00F1555C">
      <w:pPr>
        <w:rPr>
          <w:rFonts w:asciiTheme="minorHAnsi" w:hAnsiTheme="minorHAnsi"/>
          <w:sz w:val="24"/>
        </w:rPr>
      </w:pPr>
    </w:p>
    <w:p w14:paraId="7CC7A8AA" w14:textId="35C049D7" w:rsidR="00CB5FE4" w:rsidRDefault="00CB5FE4" w:rsidP="00D045EE">
      <w:pPr>
        <w:rPr>
          <w:rFonts w:asciiTheme="minorHAnsi" w:hAnsiTheme="minorHAnsi"/>
          <w:sz w:val="24"/>
        </w:rPr>
      </w:pPr>
    </w:p>
    <w:p w14:paraId="2CDD8B2F" w14:textId="2A93C7FE" w:rsidR="00D045EE" w:rsidRDefault="00D045EE" w:rsidP="00D045EE">
      <w:pPr>
        <w:rPr>
          <w:rFonts w:asciiTheme="minorHAnsi" w:hAnsiTheme="minorHAnsi"/>
          <w:sz w:val="24"/>
        </w:rPr>
      </w:pPr>
    </w:p>
    <w:p w14:paraId="026C230F" w14:textId="77777777" w:rsidR="00D045EE" w:rsidRDefault="00D045EE" w:rsidP="00D045EE">
      <w:pPr>
        <w:rPr>
          <w:rFonts w:asciiTheme="minorHAnsi" w:hAnsiTheme="minorHAnsi"/>
          <w:sz w:val="24"/>
        </w:rPr>
      </w:pPr>
    </w:p>
    <w:p w14:paraId="4CCA7342" w14:textId="77777777" w:rsidR="00E30B6E" w:rsidRDefault="00E30B6E" w:rsidP="00F1555C">
      <w:pPr>
        <w:rPr>
          <w:rFonts w:asciiTheme="minorHAnsi" w:hAnsiTheme="minorHAnsi"/>
          <w:sz w:val="24"/>
        </w:rPr>
      </w:pPr>
    </w:p>
    <w:p w14:paraId="086EC090" w14:textId="5EE4D13D" w:rsidR="00CB5FE4" w:rsidRDefault="00D045EE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70"/>
        <w:gridCol w:w="3734"/>
        <w:gridCol w:w="2014"/>
        <w:gridCol w:w="3316"/>
        <w:gridCol w:w="817"/>
        <w:gridCol w:w="2140"/>
        <w:gridCol w:w="1191"/>
        <w:gridCol w:w="1406"/>
      </w:tblGrid>
      <w:tr w:rsidR="00075AE5" w14:paraId="2658415B" w14:textId="77777777" w:rsidTr="002F0980">
        <w:trPr>
          <w:trHeight w:val="898"/>
          <w:tblHeader/>
        </w:trPr>
        <w:tc>
          <w:tcPr>
            <w:tcW w:w="250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13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54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77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5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9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7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2F0980">
        <w:trPr>
          <w:trHeight w:val="639"/>
        </w:trPr>
        <w:tc>
          <w:tcPr>
            <w:tcW w:w="250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13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54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77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5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9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7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2F0980">
        <w:trPr>
          <w:trHeight w:val="632"/>
        </w:trPr>
        <w:tc>
          <w:tcPr>
            <w:tcW w:w="250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13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54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77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5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7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2F0980">
        <w:trPr>
          <w:trHeight w:val="851"/>
        </w:trPr>
        <w:tc>
          <w:tcPr>
            <w:tcW w:w="250" w:type="pct"/>
          </w:tcPr>
          <w:p w14:paraId="4DBEDC26" w14:textId="68C4570A" w:rsidR="00F75556" w:rsidRPr="00CC635F" w:rsidRDefault="00D045E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13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2F0980">
        <w:trPr>
          <w:trHeight w:val="632"/>
        </w:trPr>
        <w:tc>
          <w:tcPr>
            <w:tcW w:w="250" w:type="pct"/>
          </w:tcPr>
          <w:p w14:paraId="3238597D" w14:textId="5203A734" w:rsidR="00F75556" w:rsidRPr="00CC635F" w:rsidRDefault="00D045E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13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2F0980">
        <w:trPr>
          <w:trHeight w:val="632"/>
        </w:trPr>
        <w:tc>
          <w:tcPr>
            <w:tcW w:w="250" w:type="pct"/>
          </w:tcPr>
          <w:p w14:paraId="3466688A" w14:textId="49FE99B7" w:rsidR="00F75556" w:rsidRPr="00CC635F" w:rsidRDefault="00D045E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13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2F0980">
        <w:trPr>
          <w:trHeight w:val="632"/>
        </w:trPr>
        <w:tc>
          <w:tcPr>
            <w:tcW w:w="250" w:type="pct"/>
          </w:tcPr>
          <w:p w14:paraId="181EF79A" w14:textId="0BC8FD0B" w:rsidR="00F75556" w:rsidRPr="00CC635F" w:rsidRDefault="00D045E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13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2F0980">
        <w:trPr>
          <w:trHeight w:val="632"/>
        </w:trPr>
        <w:tc>
          <w:tcPr>
            <w:tcW w:w="250" w:type="pct"/>
          </w:tcPr>
          <w:p w14:paraId="4E15C74B" w14:textId="6D4BC9BB" w:rsidR="00F75556" w:rsidRPr="00CC635F" w:rsidRDefault="00D045E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1213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  <w:tr w:rsidR="00075AE5" w14:paraId="302121C6" w14:textId="77777777" w:rsidTr="002F0980">
        <w:trPr>
          <w:trHeight w:val="632"/>
        </w:trPr>
        <w:tc>
          <w:tcPr>
            <w:tcW w:w="250" w:type="pct"/>
          </w:tcPr>
          <w:p w14:paraId="53D2407A" w14:textId="7E2C90CC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</w:t>
            </w:r>
            <w:r w:rsidR="00D045EE">
              <w:rPr>
                <w:b/>
              </w:rPr>
              <w:t>6</w:t>
            </w:r>
          </w:p>
        </w:tc>
        <w:tc>
          <w:tcPr>
            <w:tcW w:w="1213" w:type="pct"/>
          </w:tcPr>
          <w:p w14:paraId="440069F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54" w:type="pct"/>
          </w:tcPr>
          <w:p w14:paraId="5EED831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77" w:type="pct"/>
          </w:tcPr>
          <w:p w14:paraId="58CBE8B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21AAC37E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2F1A6F8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24361F3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4B58FE50" w14:textId="77777777" w:rsidR="00F75556" w:rsidRDefault="00F75556" w:rsidP="00F75556">
            <w:pPr>
              <w:spacing w:line="480" w:lineRule="auto"/>
            </w:pPr>
          </w:p>
        </w:tc>
      </w:tr>
    </w:tbl>
    <w:p w14:paraId="02197330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2F5C61FC" w14:textId="77777777" w:rsidR="00525330" w:rsidRDefault="00525330" w:rsidP="00F1555C">
      <w:pPr>
        <w:rPr>
          <w:rFonts w:asciiTheme="minorHAnsi" w:hAnsiTheme="minorHAnsi"/>
          <w:sz w:val="24"/>
        </w:rPr>
        <w:sectPr w:rsidR="00525330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564AC24" w14:textId="1FFC5BD9" w:rsidR="005E3B92" w:rsidRDefault="005E3B92" w:rsidP="00F1555C">
      <w:pPr>
        <w:rPr>
          <w:rFonts w:asciiTheme="minorHAnsi" w:hAnsiTheme="minorHAnsi"/>
          <w:sz w:val="24"/>
        </w:rPr>
      </w:pPr>
    </w:p>
    <w:p w14:paraId="25349E47" w14:textId="639CF62E" w:rsidR="005E3B92" w:rsidRDefault="00D045EE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5"/>
        <w:gridCol w:w="2007"/>
        <w:gridCol w:w="3102"/>
        <w:gridCol w:w="2170"/>
        <w:gridCol w:w="1964"/>
        <w:gridCol w:w="1847"/>
        <w:gridCol w:w="1668"/>
        <w:gridCol w:w="1665"/>
      </w:tblGrid>
      <w:tr w:rsidR="00075AE5" w14:paraId="37AC359D" w14:textId="77777777" w:rsidTr="00E30B6E">
        <w:trPr>
          <w:cantSplit/>
          <w:trHeight w:val="96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075AE5" w14:paraId="59963B53" w14:textId="77777777" w:rsidTr="00E30B6E">
        <w:trPr>
          <w:trHeight w:val="56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F75556" w:rsidRPr="00075AE5" w:rsidRDefault="00F75556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77777777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Promotion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6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2"/>
            </w:tblGrid>
            <w:tr w:rsidR="00525330" w:rsidRPr="00075AE5" w14:paraId="3A53BF4C" w14:textId="77777777" w:rsidTr="00075AE5">
              <w:trPr>
                <w:trHeight w:val="7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3B8A" w14:textId="77777777" w:rsidR="00525330" w:rsidRPr="00075AE5" w:rsidRDefault="00525330" w:rsidP="00075AE5">
                  <w:pPr>
                    <w:spacing w:before="120"/>
                    <w:rPr>
                      <w:rFonts w:ascii="Times" w:hAnsi="Time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4EB" w14:textId="551507DF" w:rsidR="00525330" w:rsidRPr="00075AE5" w:rsidRDefault="00CE5FAB" w:rsidP="00CE5FAB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Die Darstellung der Eltern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in der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neueren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französischsprachigen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Kinder- und Jugendliteratur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im 21. Jhd. </w:t>
                  </w:r>
                </w:p>
              </w:tc>
            </w:tr>
          </w:tbl>
          <w:p w14:paraId="51B32FAE" w14:textId="0F731833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4D74279B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Waxmann, Münster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7C203F4B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23.4.20</w:t>
            </w:r>
            <w:r w:rsidR="00525330" w:rsidRPr="00075AE5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6A4DE14D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</w:t>
            </w:r>
            <w:r w:rsidR="00F75556" w:rsidRPr="00075AE5">
              <w:rPr>
                <w:i/>
                <w:sz w:val="18"/>
                <w:szCs w:val="18"/>
              </w:rPr>
              <w:t>89 Seiten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78F61222" w:rsidR="00F75556" w:rsidRPr="00075AE5" w:rsidRDefault="00525330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S. 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F75556" w:rsidRPr="00075AE5" w:rsidRDefault="00F75556" w:rsidP="00075AE5">
            <w:pPr>
              <w:spacing w:before="120"/>
              <w:rPr>
                <w:i/>
              </w:rPr>
            </w:pPr>
          </w:p>
        </w:tc>
      </w:tr>
      <w:tr w:rsidR="00075AE5" w14:paraId="08FF08C1" w14:textId="77777777" w:rsidTr="00E30B6E">
        <w:trPr>
          <w:trHeight w:val="85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189A2034" w14:textId="77777777" w:rsidTr="00E30B6E">
        <w:trPr>
          <w:trHeight w:val="6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E30B6E">
        <w:trPr>
          <w:trHeight w:val="6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E30B6E">
        <w:trPr>
          <w:trHeight w:val="60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E30B6E">
        <w:trPr>
          <w:trHeight w:val="6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E30B6E">
        <w:trPr>
          <w:trHeight w:val="6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7777777" w:rsidR="00F436FA" w:rsidRDefault="00F436FA" w:rsidP="00F1555C">
      <w:pPr>
        <w:rPr>
          <w:rFonts w:asciiTheme="minorHAnsi" w:hAnsiTheme="minorHAnsi"/>
          <w:sz w:val="24"/>
        </w:rPr>
      </w:pPr>
    </w:p>
    <w:p w14:paraId="4511C423" w14:textId="77777777" w:rsidR="00075AE5" w:rsidRDefault="00075AE5" w:rsidP="00F1555C">
      <w:pPr>
        <w:rPr>
          <w:rFonts w:asciiTheme="minorHAnsi" w:hAnsiTheme="minorHAnsi"/>
          <w:sz w:val="24"/>
        </w:rPr>
        <w:sectPr w:rsidR="00075AE5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44521DF" w14:textId="7D446CE0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6585C84B" w:rsidR="00CD7322" w:rsidRPr="00CB5FE4" w:rsidRDefault="00D045EE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3A834A9F" w14:textId="32A516F9" w:rsidR="00CD7322" w:rsidRDefault="00CD7322" w:rsidP="00F1555C">
      <w:pPr>
        <w:rPr>
          <w:rFonts w:asciiTheme="minorHAnsi" w:hAnsiTheme="minorHAnsi"/>
          <w:sz w:val="24"/>
        </w:rPr>
      </w:pPr>
    </w:p>
    <w:p w14:paraId="59D275F9" w14:textId="77777777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2F0980">
        <w:trPr>
          <w:trHeight w:val="2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2F0980">
        <w:trPr>
          <w:trHeight w:val="7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77777777" w:rsidR="008E549E" w:rsidRPr="00394442" w:rsidRDefault="008E549E" w:rsidP="00F75556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394442">
              <w:rPr>
                <w:rFonts w:cs="Arial"/>
                <w:i/>
                <w:sz w:val="18"/>
                <w:szCs w:val="18"/>
              </w:rPr>
              <w:t>PKB-Vertretungslehrkraft</w:t>
            </w:r>
            <w:r>
              <w:rPr>
                <w:rFonts w:cs="Arial"/>
                <w:i/>
                <w:sz w:val="18"/>
                <w:szCs w:val="18"/>
              </w:rPr>
              <w:t xml:space="preserve"> für Französisch und Spanisch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777777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Gymnasium am Waldsee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45DDE6B6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Berlin,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94846E5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40 Wochen je 20 Std. im Schuljahr 2017/2018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53A043B2" w:rsidR="008E549E" w:rsidRPr="007E7C01" w:rsidRDefault="007E7C01" w:rsidP="00854F07">
            <w:pPr>
              <w:spacing w:before="240"/>
              <w:rPr>
                <w:rFonts w:ascii="Garamond" w:hAnsi="Garamond"/>
                <w:i/>
                <w:sz w:val="24"/>
                <w:szCs w:val="24"/>
              </w:rPr>
            </w:pPr>
            <w:r w:rsidRPr="00165664">
              <w:rPr>
                <w:rFonts w:cs="Arial"/>
                <w:i/>
                <w:sz w:val="18"/>
                <w:szCs w:val="18"/>
              </w:rPr>
              <w:t>Vertrag, S. 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2F0980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2F0980">
        <w:trPr>
          <w:trHeight w:val="6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4BCE88F" w14:textId="0685952F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A5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78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7C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0D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F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F0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8E01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2AF4567" w14:textId="77777777" w:rsidR="00F75556" w:rsidRDefault="00F75556">
      <w:pPr>
        <w:rPr>
          <w:rFonts w:asciiTheme="minorHAnsi" w:hAnsiTheme="minorHAnsi"/>
          <w:b/>
          <w:sz w:val="30"/>
          <w:szCs w:val="30"/>
        </w:rPr>
      </w:pPr>
    </w:p>
    <w:p w14:paraId="1D1F0498" w14:textId="77777777" w:rsidR="008B6CBD" w:rsidRDefault="008B6CBD">
      <w:pPr>
        <w:rPr>
          <w:rFonts w:asciiTheme="minorHAnsi" w:hAnsiTheme="minorHAnsi"/>
          <w:sz w:val="24"/>
          <w:szCs w:val="24"/>
        </w:rPr>
      </w:pPr>
    </w:p>
    <w:p w14:paraId="2E2F35AE" w14:textId="60064FBE" w:rsidR="00525330" w:rsidRPr="00D045EE" w:rsidRDefault="00671B2A">
      <w:pPr>
        <w:rPr>
          <w:rFonts w:asciiTheme="minorHAnsi" w:hAnsiTheme="minorHAnsi"/>
          <w:b/>
          <w:sz w:val="28"/>
          <w:szCs w:val="24"/>
        </w:rPr>
      </w:pPr>
      <w:r w:rsidRPr="00D045EE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525330" w:rsidRPr="00D045EE" w:rsidSect="00B802E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3F66C3" w:rsidRDefault="003F66C3" w:rsidP="00CC635F">
      <w:r>
        <w:separator/>
      </w:r>
    </w:p>
  </w:endnote>
  <w:endnote w:type="continuationSeparator" w:id="0">
    <w:p w14:paraId="27C151AE" w14:textId="77777777" w:rsidR="003F66C3" w:rsidRDefault="003F66C3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4829F9D9" w:rsidR="003F66C3" w:rsidRDefault="003F66C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F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C28DB5D" w14:textId="77777777" w:rsidR="003F66C3" w:rsidRDefault="003F66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3F66C3" w:rsidRDefault="003F66C3" w:rsidP="00CC635F">
      <w:r>
        <w:separator/>
      </w:r>
    </w:p>
  </w:footnote>
  <w:footnote w:type="continuationSeparator" w:id="0">
    <w:p w14:paraId="0F302602" w14:textId="77777777" w:rsidR="003F66C3" w:rsidRDefault="003F66C3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369"/>
    <w:multiLevelType w:val="multilevel"/>
    <w:tmpl w:val="E0DAA1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2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3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74ACD"/>
    <w:rsid w:val="00075AE5"/>
    <w:rsid w:val="000E518A"/>
    <w:rsid w:val="00110DCE"/>
    <w:rsid w:val="00162717"/>
    <w:rsid w:val="00165664"/>
    <w:rsid w:val="001728E1"/>
    <w:rsid w:val="001D4FDA"/>
    <w:rsid w:val="001D53BE"/>
    <w:rsid w:val="00217004"/>
    <w:rsid w:val="00221865"/>
    <w:rsid w:val="00246982"/>
    <w:rsid w:val="00255E44"/>
    <w:rsid w:val="00272EAF"/>
    <w:rsid w:val="002A3320"/>
    <w:rsid w:val="002A5313"/>
    <w:rsid w:val="002B0137"/>
    <w:rsid w:val="002E02C8"/>
    <w:rsid w:val="002F0980"/>
    <w:rsid w:val="003129DC"/>
    <w:rsid w:val="00316850"/>
    <w:rsid w:val="003436F9"/>
    <w:rsid w:val="00383D54"/>
    <w:rsid w:val="003927DB"/>
    <w:rsid w:val="00394442"/>
    <w:rsid w:val="003A1CE6"/>
    <w:rsid w:val="003E15D6"/>
    <w:rsid w:val="003F298D"/>
    <w:rsid w:val="003F66C3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325"/>
    <w:rsid w:val="00542B2D"/>
    <w:rsid w:val="00594844"/>
    <w:rsid w:val="005C30A2"/>
    <w:rsid w:val="005C73D4"/>
    <w:rsid w:val="005D0ED4"/>
    <w:rsid w:val="005D3FB3"/>
    <w:rsid w:val="005E3B92"/>
    <w:rsid w:val="005F3312"/>
    <w:rsid w:val="006227E8"/>
    <w:rsid w:val="00630711"/>
    <w:rsid w:val="00645F03"/>
    <w:rsid w:val="0066378D"/>
    <w:rsid w:val="0066606D"/>
    <w:rsid w:val="00667898"/>
    <w:rsid w:val="00671B2A"/>
    <w:rsid w:val="00673D5C"/>
    <w:rsid w:val="0067581F"/>
    <w:rsid w:val="00690A00"/>
    <w:rsid w:val="006A340F"/>
    <w:rsid w:val="006A4DED"/>
    <w:rsid w:val="006C57D2"/>
    <w:rsid w:val="006E239E"/>
    <w:rsid w:val="006E43B7"/>
    <w:rsid w:val="007043DF"/>
    <w:rsid w:val="00707C05"/>
    <w:rsid w:val="007403C0"/>
    <w:rsid w:val="007E5A3B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B6CBD"/>
    <w:rsid w:val="008D1AB7"/>
    <w:rsid w:val="008E549E"/>
    <w:rsid w:val="009309AB"/>
    <w:rsid w:val="00952F1D"/>
    <w:rsid w:val="009833E5"/>
    <w:rsid w:val="00993497"/>
    <w:rsid w:val="009A64BB"/>
    <w:rsid w:val="00A0542F"/>
    <w:rsid w:val="00A10F44"/>
    <w:rsid w:val="00A630D9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7094C"/>
    <w:rsid w:val="00B802EB"/>
    <w:rsid w:val="00BC5F39"/>
    <w:rsid w:val="00BE4142"/>
    <w:rsid w:val="00BE5010"/>
    <w:rsid w:val="00C04CFC"/>
    <w:rsid w:val="00C235D9"/>
    <w:rsid w:val="00C31A17"/>
    <w:rsid w:val="00C331C6"/>
    <w:rsid w:val="00C47ABE"/>
    <w:rsid w:val="00C62E21"/>
    <w:rsid w:val="00C64691"/>
    <w:rsid w:val="00C916FB"/>
    <w:rsid w:val="00CA51EB"/>
    <w:rsid w:val="00CB5FE4"/>
    <w:rsid w:val="00CC635F"/>
    <w:rsid w:val="00CD7322"/>
    <w:rsid w:val="00CE5FAB"/>
    <w:rsid w:val="00D040CE"/>
    <w:rsid w:val="00D045EE"/>
    <w:rsid w:val="00D46D12"/>
    <w:rsid w:val="00D8701F"/>
    <w:rsid w:val="00DA4DA7"/>
    <w:rsid w:val="00DB7C23"/>
    <w:rsid w:val="00DF6500"/>
    <w:rsid w:val="00E111EA"/>
    <w:rsid w:val="00E25593"/>
    <w:rsid w:val="00E30B6E"/>
    <w:rsid w:val="00E4042A"/>
    <w:rsid w:val="00E96A33"/>
    <w:rsid w:val="00EF6D76"/>
    <w:rsid w:val="00EF783C"/>
    <w:rsid w:val="00F1288B"/>
    <w:rsid w:val="00F1555C"/>
    <w:rsid w:val="00F436FA"/>
    <w:rsid w:val="00F75556"/>
    <w:rsid w:val="00F96F0C"/>
    <w:rsid w:val="00FA3284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25B13"/>
  <w15:docId w15:val="{2858C12B-102A-44AE-A4A4-423842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93D-7982-4F6B-83FC-922CE024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1468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14</cp:revision>
  <cp:lastPrinted>2018-03-14T20:33:00Z</cp:lastPrinted>
  <dcterms:created xsi:type="dcterms:W3CDTF">2018-08-15T08:05:00Z</dcterms:created>
  <dcterms:modified xsi:type="dcterms:W3CDTF">2021-04-15T16:30:00Z</dcterms:modified>
</cp:coreProperties>
</file>